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B1D7C" w14:textId="3D805D5D" w:rsidR="0069169E" w:rsidRDefault="0069169E" w:rsidP="0069169E">
      <w:pPr>
        <w:rPr>
          <w:rFonts w:ascii="Arial" w:hAnsi="Arial" w:cs="Arial"/>
          <w:color w:val="000000"/>
          <w:sz w:val="25"/>
          <w:szCs w:val="25"/>
        </w:rPr>
      </w:pPr>
    </w:p>
    <w:p w14:paraId="40317A3C" w14:textId="77777777" w:rsidR="00F405D3" w:rsidRDefault="00F405D3" w:rsidP="0069169E">
      <w:pPr>
        <w:rPr>
          <w:rFonts w:ascii="Arial" w:hAnsi="Arial" w:cs="Arial"/>
          <w:color w:val="000000"/>
          <w:sz w:val="25"/>
          <w:szCs w:val="25"/>
        </w:rPr>
      </w:pPr>
    </w:p>
    <w:p w14:paraId="45CC3C6A" w14:textId="77777777" w:rsidR="00A67F4C" w:rsidRPr="007A406C" w:rsidRDefault="00A67F4C" w:rsidP="00CA5156">
      <w:pPr>
        <w:spacing w:line="360" w:lineRule="auto"/>
        <w:jc w:val="center"/>
        <w:rPr>
          <w:rFonts w:ascii="Arial" w:hAnsi="Arial" w:cs="Arial"/>
          <w:b/>
          <w:color w:val="000000"/>
          <w:sz w:val="30"/>
          <w:szCs w:val="30"/>
          <w:u w:val="words"/>
        </w:rPr>
      </w:pPr>
      <w:bookmarkStart w:id="0" w:name="_Hlk172540917"/>
      <w:r w:rsidRPr="007A406C">
        <w:rPr>
          <w:rFonts w:ascii="Arial" w:hAnsi="Arial" w:cs="Arial"/>
          <w:b/>
          <w:color w:val="000000"/>
          <w:sz w:val="30"/>
          <w:szCs w:val="30"/>
          <w:u w:val="words"/>
        </w:rPr>
        <w:t>BEITRITTSERKLÄRUNG</w:t>
      </w:r>
    </w:p>
    <w:tbl>
      <w:tblPr>
        <w:tblW w:w="10743" w:type="dxa"/>
        <w:tblLook w:val="01E0" w:firstRow="1" w:lastRow="1" w:firstColumn="1" w:lastColumn="1" w:noHBand="0" w:noVBand="0"/>
      </w:tblPr>
      <w:tblGrid>
        <w:gridCol w:w="5243"/>
        <w:gridCol w:w="5500"/>
      </w:tblGrid>
      <w:tr w:rsidR="004C6710" w14:paraId="12D187BB" w14:textId="77777777" w:rsidTr="000A5426">
        <w:trPr>
          <w:trHeight w:val="877"/>
        </w:trPr>
        <w:tc>
          <w:tcPr>
            <w:tcW w:w="10743" w:type="dxa"/>
            <w:gridSpan w:val="2"/>
            <w:tcBorders>
              <w:bottom w:val="single" w:sz="4" w:space="0" w:color="auto"/>
            </w:tcBorders>
          </w:tcPr>
          <w:p w14:paraId="47368D24" w14:textId="77777777" w:rsidR="004C6710" w:rsidRDefault="004C6710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Orts-/Stadtverband:</w:t>
            </w:r>
          </w:p>
        </w:tc>
      </w:tr>
      <w:tr w:rsidR="00A67F4C" w14:paraId="6C8B45F9" w14:textId="77777777" w:rsidTr="000A5426">
        <w:trPr>
          <w:trHeight w:val="199"/>
        </w:trPr>
        <w:tc>
          <w:tcPr>
            <w:tcW w:w="5243" w:type="dxa"/>
            <w:tcBorders>
              <w:top w:val="single" w:sz="4" w:space="0" w:color="auto"/>
            </w:tcBorders>
          </w:tcPr>
          <w:p w14:paraId="0B50C8C2" w14:textId="77777777" w:rsidR="00A67F4C" w:rsidRDefault="006A4AB7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Vor- und Familienname </w:t>
            </w:r>
            <w:r w:rsidR="00A67F4C">
              <w:rPr>
                <w:rFonts w:ascii="Arial" w:hAnsi="Arial" w:cs="Arial"/>
                <w:color w:val="000000"/>
                <w:sz w:val="16"/>
                <w:szCs w:val="16"/>
              </w:rPr>
              <w:t>– Akademischer Grad – Titel - Dienstgrad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35327A51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Geburtsdatum</w:t>
            </w:r>
          </w:p>
        </w:tc>
      </w:tr>
      <w:tr w:rsidR="00A67F4C" w14:paraId="36EDCE87" w14:textId="77777777" w:rsidTr="000A5426">
        <w:trPr>
          <w:trHeight w:val="449"/>
        </w:trPr>
        <w:tc>
          <w:tcPr>
            <w:tcW w:w="5243" w:type="dxa"/>
            <w:tcBorders>
              <w:bottom w:val="single" w:sz="4" w:space="0" w:color="auto"/>
              <w:right w:val="single" w:sz="4" w:space="0" w:color="auto"/>
            </w:tcBorders>
          </w:tcPr>
          <w:p w14:paraId="3608456A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</w:tcBorders>
          </w:tcPr>
          <w:p w14:paraId="765BB2F8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1FEA7541" w14:textId="77777777" w:rsidTr="000A5426">
        <w:trPr>
          <w:trHeight w:val="199"/>
        </w:trPr>
        <w:tc>
          <w:tcPr>
            <w:tcW w:w="5243" w:type="dxa"/>
            <w:tcBorders>
              <w:top w:val="single" w:sz="4" w:space="0" w:color="auto"/>
            </w:tcBorders>
          </w:tcPr>
          <w:p w14:paraId="5C18E363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Postleitzahl – Wohnort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41D83EB5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Platz - Straße – Gasse – Hausnummer / Stiege </w:t>
            </w:r>
          </w:p>
        </w:tc>
      </w:tr>
      <w:tr w:rsidR="00A67F4C" w14:paraId="2C953D97" w14:textId="77777777" w:rsidTr="000A5426">
        <w:trPr>
          <w:trHeight w:val="466"/>
        </w:trPr>
        <w:tc>
          <w:tcPr>
            <w:tcW w:w="5243" w:type="dxa"/>
            <w:tcBorders>
              <w:bottom w:val="single" w:sz="4" w:space="0" w:color="auto"/>
              <w:right w:val="single" w:sz="4" w:space="0" w:color="auto"/>
            </w:tcBorders>
          </w:tcPr>
          <w:p w14:paraId="00A10DBE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</w:tcBorders>
          </w:tcPr>
          <w:p w14:paraId="3D98DE4E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4A42B21F" w14:textId="77777777" w:rsidTr="000A5426">
        <w:trPr>
          <w:trHeight w:val="199"/>
        </w:trPr>
        <w:tc>
          <w:tcPr>
            <w:tcW w:w="5243" w:type="dxa"/>
            <w:tcBorders>
              <w:top w:val="single" w:sz="4" w:space="0" w:color="auto"/>
            </w:tcBorders>
          </w:tcPr>
          <w:p w14:paraId="74689455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Festnetztelefon – Mobiltelefon – Fax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6B0F6FD8" w14:textId="77777777" w:rsidR="00A67F4C" w:rsidRDefault="00A67F4C" w:rsidP="006A4AB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E-Mail-Adresse</w:t>
            </w:r>
            <w:r w:rsidR="006A4AB7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="006A4AB7">
              <w:rPr>
                <w:rFonts w:ascii="Arial" w:hAnsi="Arial" w:cs="Arial"/>
                <w:color w:val="000000"/>
                <w:sz w:val="16"/>
                <w:szCs w:val="16"/>
              </w:rPr>
              <w:t>Social</w:t>
            </w:r>
            <w:proofErr w:type="spellEnd"/>
            <w:r w:rsidR="006A4AB7">
              <w:rPr>
                <w:rFonts w:ascii="Arial" w:hAnsi="Arial" w:cs="Arial"/>
                <w:color w:val="000000"/>
                <w:sz w:val="16"/>
                <w:szCs w:val="16"/>
              </w:rPr>
              <w:t xml:space="preserve"> Media Kontakt</w:t>
            </w:r>
          </w:p>
        </w:tc>
      </w:tr>
      <w:tr w:rsidR="00A67F4C" w14:paraId="671D5F11" w14:textId="77777777" w:rsidTr="000A5426">
        <w:trPr>
          <w:trHeight w:val="449"/>
        </w:trPr>
        <w:tc>
          <w:tcPr>
            <w:tcW w:w="5243" w:type="dxa"/>
            <w:tcBorders>
              <w:bottom w:val="single" w:sz="4" w:space="0" w:color="auto"/>
              <w:right w:val="single" w:sz="4" w:space="0" w:color="auto"/>
            </w:tcBorders>
          </w:tcPr>
          <w:p w14:paraId="7BB82474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</w:tcBorders>
          </w:tcPr>
          <w:p w14:paraId="625B6422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25F0E5F4" w14:textId="77777777" w:rsidTr="000A5426">
        <w:trPr>
          <w:trHeight w:val="199"/>
        </w:trPr>
        <w:tc>
          <w:tcPr>
            <w:tcW w:w="5243" w:type="dxa"/>
            <w:tcBorders>
              <w:top w:val="single" w:sz="4" w:space="0" w:color="auto"/>
            </w:tcBorders>
          </w:tcPr>
          <w:p w14:paraId="6CD4EC89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Beruf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3F832A0C" w14:textId="77777777" w:rsidR="00A67F4C" w:rsidRDefault="00DE4F1D" w:rsidP="0057081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Angehöriger de</w:t>
            </w:r>
            <w:r w:rsidR="0057081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öffentlichen </w:t>
            </w:r>
            <w:r w:rsidR="0057081E">
              <w:rPr>
                <w:rFonts w:ascii="Arial" w:hAnsi="Arial" w:cs="Arial"/>
                <w:color w:val="000000"/>
                <w:sz w:val="16"/>
                <w:szCs w:val="16"/>
              </w:rPr>
              <w:t xml:space="preserve">Dienstes bzw.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Verwaltung</w:t>
            </w:r>
            <w:r w:rsidR="006059E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67F4C" w14:paraId="2C613684" w14:textId="77777777" w:rsidTr="000A5426">
        <w:trPr>
          <w:trHeight w:val="466"/>
        </w:trPr>
        <w:tc>
          <w:tcPr>
            <w:tcW w:w="5243" w:type="dxa"/>
            <w:tcBorders>
              <w:bottom w:val="single" w:sz="4" w:space="0" w:color="auto"/>
              <w:right w:val="single" w:sz="4" w:space="0" w:color="auto"/>
            </w:tcBorders>
          </w:tcPr>
          <w:p w14:paraId="25B28215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</w:tcBorders>
          </w:tcPr>
          <w:p w14:paraId="4C351B32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7713A097" w14:textId="77777777" w:rsidTr="000A5426">
        <w:trPr>
          <w:trHeight w:val="199"/>
        </w:trPr>
        <w:tc>
          <w:tcPr>
            <w:tcW w:w="5243" w:type="dxa"/>
            <w:tcBorders>
              <w:top w:val="single" w:sz="4" w:space="0" w:color="auto"/>
            </w:tcBorders>
          </w:tcPr>
          <w:p w14:paraId="28752844" w14:textId="77777777" w:rsidR="00A67F4C" w:rsidRDefault="00820652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Gedient / Angehöriger des Österreichischen Bundesheeres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31968907" w14:textId="77777777" w:rsidR="00A67F4C" w:rsidRDefault="0057081E" w:rsidP="0057081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Waffengattung – Einheit </w:t>
            </w:r>
          </w:p>
        </w:tc>
      </w:tr>
      <w:tr w:rsidR="00A67F4C" w14:paraId="0652C710" w14:textId="77777777" w:rsidTr="000A5426">
        <w:trPr>
          <w:trHeight w:val="189"/>
        </w:trPr>
        <w:tc>
          <w:tcPr>
            <w:tcW w:w="5243" w:type="dxa"/>
            <w:tcBorders>
              <w:bottom w:val="single" w:sz="4" w:space="0" w:color="auto"/>
              <w:right w:val="single" w:sz="4" w:space="0" w:color="auto"/>
            </w:tcBorders>
          </w:tcPr>
          <w:p w14:paraId="4704B2E5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</w:tcBorders>
          </w:tcPr>
          <w:p w14:paraId="1A4FE6B7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3B7DFD50" w14:textId="77777777" w:rsidTr="000A5426">
        <w:trPr>
          <w:trHeight w:val="657"/>
        </w:trPr>
        <w:tc>
          <w:tcPr>
            <w:tcW w:w="5243" w:type="dxa"/>
            <w:tcBorders>
              <w:bottom w:val="single" w:sz="4" w:space="0" w:color="auto"/>
              <w:right w:val="single" w:sz="4" w:space="0" w:color="auto"/>
            </w:tcBorders>
          </w:tcPr>
          <w:p w14:paraId="30AB565A" w14:textId="77777777" w:rsidR="00A67F4C" w:rsidRDefault="00820652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Angehöriger des Exekutivdienstes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</w:tcBorders>
          </w:tcPr>
          <w:p w14:paraId="381C949C" w14:textId="77777777" w:rsidR="00A67F4C" w:rsidRDefault="00146788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Angehöriger der Feuerwehr, Rettung oder Sozial- od. Hilfsdienste</w:t>
            </w:r>
          </w:p>
        </w:tc>
      </w:tr>
      <w:tr w:rsidR="00A67F4C" w14:paraId="23AD88FE" w14:textId="77777777" w:rsidTr="000A5426">
        <w:trPr>
          <w:trHeight w:val="316"/>
        </w:trPr>
        <w:tc>
          <w:tcPr>
            <w:tcW w:w="5243" w:type="dxa"/>
            <w:tcBorders>
              <w:top w:val="single" w:sz="4" w:space="0" w:color="auto"/>
            </w:tcBorders>
          </w:tcPr>
          <w:p w14:paraId="6B6BBB54" w14:textId="77777777" w:rsidR="00A67F4C" w:rsidRPr="001847D0" w:rsidRDefault="00A67F4C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1EFE7A7B" w14:textId="77777777" w:rsidR="00A67F4C" w:rsidRPr="001847D0" w:rsidRDefault="00A67F4C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49FAA0C5" w14:textId="77777777" w:rsidTr="000A5426">
        <w:trPr>
          <w:trHeight w:val="299"/>
        </w:trPr>
        <w:tc>
          <w:tcPr>
            <w:tcW w:w="5243" w:type="dxa"/>
            <w:tcBorders>
              <w:bottom w:val="single" w:sz="4" w:space="0" w:color="auto"/>
              <w:right w:val="single" w:sz="4" w:space="0" w:color="auto"/>
            </w:tcBorders>
          </w:tcPr>
          <w:p w14:paraId="536D369D" w14:textId="77777777" w:rsidR="00A67F4C" w:rsidRPr="00820652" w:rsidRDefault="00146788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Bisherige Auszeichnungen – Orden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</w:tcBorders>
          </w:tcPr>
          <w:p w14:paraId="1FD503AC" w14:textId="77777777" w:rsidR="00A67F4C" w:rsidRPr="007D75D0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7F4C" w14:paraId="43FA5B30" w14:textId="77777777" w:rsidTr="000A5426">
        <w:trPr>
          <w:trHeight w:val="299"/>
        </w:trPr>
        <w:tc>
          <w:tcPr>
            <w:tcW w:w="5243" w:type="dxa"/>
            <w:tcBorders>
              <w:top w:val="single" w:sz="4" w:space="0" w:color="auto"/>
            </w:tcBorders>
          </w:tcPr>
          <w:p w14:paraId="2EF683C1" w14:textId="77777777" w:rsidR="00A67F4C" w:rsidRPr="001847D0" w:rsidRDefault="00A67F4C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422942F4" w14:textId="77777777" w:rsidR="00A67F4C" w:rsidRPr="001847D0" w:rsidRDefault="00A67F4C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44FB70EF" w14:textId="77777777" w:rsidTr="000A5426">
        <w:trPr>
          <w:trHeight w:val="466"/>
        </w:trPr>
        <w:tc>
          <w:tcPr>
            <w:tcW w:w="5243" w:type="dxa"/>
            <w:tcBorders>
              <w:bottom w:val="single" w:sz="4" w:space="0" w:color="auto"/>
              <w:right w:val="single" w:sz="4" w:space="0" w:color="auto"/>
            </w:tcBorders>
          </w:tcPr>
          <w:p w14:paraId="76892464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vertAlign w:val="subscript"/>
              </w:rPr>
            </w:pP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</w:tcBorders>
          </w:tcPr>
          <w:p w14:paraId="0645F602" w14:textId="77777777" w:rsidR="00A67F4C" w:rsidRPr="006A4AB7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7F4C" w14:paraId="5E110561" w14:textId="77777777" w:rsidTr="000A5426">
        <w:trPr>
          <w:trHeight w:val="299"/>
        </w:trPr>
        <w:tc>
          <w:tcPr>
            <w:tcW w:w="5243" w:type="dxa"/>
            <w:tcBorders>
              <w:top w:val="single" w:sz="4" w:space="0" w:color="auto"/>
            </w:tcBorders>
          </w:tcPr>
          <w:p w14:paraId="7D28623A" w14:textId="77777777" w:rsidR="00A67F4C" w:rsidRPr="006A4AB7" w:rsidRDefault="00A67F4C" w:rsidP="00A67F4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114D505F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085545" w14:textId="77777777" w:rsidR="00576CED" w:rsidRPr="00576CED" w:rsidRDefault="00576CED" w:rsidP="00877526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6215"/>
      </w:tblGrid>
      <w:tr w:rsidR="00877526" w14:paraId="63C0A312" w14:textId="77777777" w:rsidTr="00123AB0">
        <w:trPr>
          <w:trHeight w:val="849"/>
        </w:trPr>
        <w:tc>
          <w:tcPr>
            <w:tcW w:w="3582" w:type="dxa"/>
            <w:tcBorders>
              <w:bottom w:val="single" w:sz="4" w:space="0" w:color="auto"/>
              <w:right w:val="single" w:sz="4" w:space="0" w:color="auto"/>
            </w:tcBorders>
          </w:tcPr>
          <w:p w14:paraId="30BC1BA6" w14:textId="77777777" w:rsidR="00877526" w:rsidRDefault="00877526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B7D7224" w14:textId="77777777" w:rsidR="00877526" w:rsidRDefault="00877526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690A9D1" w14:textId="77777777" w:rsidR="0057002F" w:rsidRDefault="0057002F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215" w:type="dxa"/>
            <w:tcBorders>
              <w:left w:val="single" w:sz="4" w:space="0" w:color="auto"/>
              <w:bottom w:val="single" w:sz="4" w:space="0" w:color="auto"/>
            </w:tcBorders>
          </w:tcPr>
          <w:p w14:paraId="06CF8F7F" w14:textId="0AA56A90" w:rsidR="00877526" w:rsidRDefault="00877526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77526" w14:paraId="1CDA0D85" w14:textId="77777777" w:rsidTr="00123AB0">
        <w:trPr>
          <w:trHeight w:val="185"/>
        </w:trPr>
        <w:tc>
          <w:tcPr>
            <w:tcW w:w="3582" w:type="dxa"/>
            <w:tcBorders>
              <w:top w:val="single" w:sz="4" w:space="0" w:color="auto"/>
            </w:tcBorders>
          </w:tcPr>
          <w:p w14:paraId="703CE29F" w14:textId="77777777" w:rsidR="00877526" w:rsidRDefault="00877526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Ort, Datum</w:t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ACEDBFB" w14:textId="77777777" w:rsidR="00877526" w:rsidRDefault="00877526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Unterschrift</w:t>
            </w:r>
          </w:p>
        </w:tc>
      </w:tr>
    </w:tbl>
    <w:p w14:paraId="585EF6DA" w14:textId="77777777" w:rsidR="00123AB0" w:rsidRDefault="00123AB0" w:rsidP="00A67F4C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744558FE" w14:textId="2F833A43" w:rsidR="00A67F4C" w:rsidRDefault="001D7A8E" w:rsidP="00A67F4C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Z</w:t>
      </w:r>
      <w:r w:rsidR="00A67F4C" w:rsidRPr="00877526">
        <w:rPr>
          <w:rFonts w:ascii="Arial" w:hAnsi="Arial" w:cs="Arial"/>
          <w:b/>
          <w:color w:val="000000"/>
          <w:u w:val="single"/>
        </w:rPr>
        <w:t>weck und Aufgaben des OBERÖSTERREICHISCHEN KAMERADSCHAFTSBUNDES</w:t>
      </w:r>
    </w:p>
    <w:p w14:paraId="2373F286" w14:textId="77777777" w:rsidR="00A67F4C" w:rsidRPr="00DE575B" w:rsidRDefault="00A67F4C" w:rsidP="00A67F4C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1.</w:t>
      </w:r>
      <w:r w:rsidRPr="00DE575B">
        <w:rPr>
          <w:rFonts w:ascii="Arial" w:hAnsi="Arial" w:cs="Arial"/>
          <w:color w:val="000000"/>
          <w:spacing w:val="-12"/>
        </w:rPr>
        <w:tab/>
        <w:t>Der OÖKB ist eine Vereinigung von Personen, die sich zur Umfassenden Sicherheitsvorsor</w:t>
      </w:r>
      <w:r w:rsidR="001D7A8E" w:rsidRPr="00DE575B">
        <w:rPr>
          <w:rFonts w:ascii="Arial" w:hAnsi="Arial" w:cs="Arial"/>
          <w:color w:val="000000"/>
          <w:spacing w:val="-12"/>
        </w:rPr>
        <w:t>ge, zur Förderung des Friedens</w:t>
      </w:r>
      <w:r w:rsidRPr="00DE575B">
        <w:rPr>
          <w:rFonts w:ascii="Arial" w:hAnsi="Arial" w:cs="Arial"/>
          <w:color w:val="000000"/>
          <w:spacing w:val="-12"/>
        </w:rPr>
        <w:t xml:space="preserve"> und zur Erhaltung der Republik Österreich bekennen und dazu aktiv einen Beitrag leisten.</w:t>
      </w:r>
    </w:p>
    <w:p w14:paraId="322BC809" w14:textId="0177BE7D" w:rsidR="00A67F4C" w:rsidRPr="00DE575B" w:rsidRDefault="00A67F4C" w:rsidP="00A67F4C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2.</w:t>
      </w:r>
      <w:r w:rsidRPr="00DE575B">
        <w:rPr>
          <w:rFonts w:ascii="Arial" w:hAnsi="Arial" w:cs="Arial"/>
          <w:color w:val="000000"/>
          <w:spacing w:val="-12"/>
        </w:rPr>
        <w:tab/>
        <w:t>Der OÖKB ist überparteilich, gemeinnützig und nicht gewinnorientiert.</w:t>
      </w:r>
    </w:p>
    <w:p w14:paraId="54A5D470" w14:textId="7B86D3AF" w:rsidR="00A67F4C" w:rsidRPr="00DE575B" w:rsidRDefault="00A67F4C" w:rsidP="00A17D2D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3.</w:t>
      </w:r>
      <w:r w:rsidRPr="00DE575B">
        <w:rPr>
          <w:rFonts w:ascii="Arial" w:hAnsi="Arial" w:cs="Arial"/>
          <w:color w:val="000000"/>
          <w:spacing w:val="-12"/>
        </w:rPr>
        <w:tab/>
      </w:r>
      <w:r w:rsidR="00A17D2D" w:rsidRPr="00DE575B">
        <w:rPr>
          <w:rFonts w:ascii="Arial" w:hAnsi="Arial" w:cs="Arial"/>
          <w:color w:val="000000"/>
          <w:spacing w:val="-12"/>
        </w:rPr>
        <w:t>Der OÖKB fördert Tradition und Kultur, basierend auf dem österreichischen Vaterlands- und Heimatgedanken und dem Selbstverständnis der Republik Österreich zu dienen</w:t>
      </w:r>
      <w:r w:rsidR="0057002F" w:rsidRPr="00DE575B">
        <w:rPr>
          <w:rFonts w:ascii="Arial" w:hAnsi="Arial" w:cs="Arial"/>
          <w:color w:val="000000"/>
          <w:spacing w:val="-12"/>
        </w:rPr>
        <w:t>.</w:t>
      </w:r>
    </w:p>
    <w:p w14:paraId="78D3BE5A" w14:textId="7944003F" w:rsidR="00A67F4C" w:rsidRPr="00DE575B" w:rsidRDefault="00A67F4C" w:rsidP="00A67F4C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4.</w:t>
      </w:r>
      <w:r w:rsidRPr="00DE575B">
        <w:rPr>
          <w:rFonts w:ascii="Arial" w:hAnsi="Arial" w:cs="Arial"/>
          <w:color w:val="000000"/>
          <w:spacing w:val="-12"/>
        </w:rPr>
        <w:tab/>
        <w:t>Der OÖKB fördert die Pflege der Kameradschaft und Gemeinschaft.</w:t>
      </w:r>
    </w:p>
    <w:p w14:paraId="6E3A7196" w14:textId="2734E539" w:rsidR="001D7A8E" w:rsidRPr="00DE575B" w:rsidRDefault="001D7A8E" w:rsidP="001D7A8E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5.</w:t>
      </w:r>
      <w:r w:rsidRPr="00DE575B">
        <w:rPr>
          <w:rFonts w:ascii="Arial" w:hAnsi="Arial" w:cs="Arial"/>
          <w:color w:val="000000"/>
          <w:spacing w:val="-12"/>
        </w:rPr>
        <w:tab/>
        <w:t>Der OÖKB unterstützt unschuldig in Not geratene Menschen.</w:t>
      </w:r>
    </w:p>
    <w:p w14:paraId="1C13DF67" w14:textId="391B27D1" w:rsidR="00F405D3" w:rsidRPr="00DE575B" w:rsidRDefault="001D7A8E" w:rsidP="00DE575B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6</w:t>
      </w:r>
      <w:r w:rsidR="00A67F4C" w:rsidRPr="00DE575B">
        <w:rPr>
          <w:rFonts w:ascii="Arial" w:hAnsi="Arial" w:cs="Arial"/>
          <w:color w:val="000000"/>
          <w:spacing w:val="-12"/>
        </w:rPr>
        <w:t>.</w:t>
      </w:r>
      <w:r w:rsidR="00A67F4C" w:rsidRPr="00DE575B">
        <w:rPr>
          <w:rFonts w:ascii="Arial" w:hAnsi="Arial" w:cs="Arial"/>
          <w:color w:val="000000"/>
          <w:spacing w:val="-12"/>
        </w:rPr>
        <w:tab/>
        <w:t xml:space="preserve">Der OÖKB trägt als christlich tolerante, weltoffene und zukunftsorientierte Wertegemeinschaft zur Europäischen Integration in Frieden und </w:t>
      </w:r>
      <w:r w:rsidR="00877526" w:rsidRPr="00DE575B">
        <w:rPr>
          <w:rFonts w:ascii="Arial" w:hAnsi="Arial" w:cs="Arial"/>
          <w:color w:val="000000"/>
          <w:spacing w:val="-12"/>
        </w:rPr>
        <w:t>Freiheit bei</w:t>
      </w:r>
      <w:r w:rsidR="00A67F4C" w:rsidRPr="00DE575B">
        <w:rPr>
          <w:rFonts w:ascii="Arial" w:hAnsi="Arial" w:cs="Arial"/>
          <w:color w:val="000000"/>
          <w:spacing w:val="-12"/>
        </w:rPr>
        <w:t>.</w:t>
      </w:r>
    </w:p>
    <w:p w14:paraId="654DFB1F" w14:textId="2651681D" w:rsidR="00227014" w:rsidRDefault="008C038B" w:rsidP="00E04673">
      <w:pPr>
        <w:pStyle w:val="Titel"/>
      </w:pPr>
      <w:r>
        <w:lastRenderedPageBreak/>
        <w:t>Einwilligungserklärungen zur Nutzung personenbezogener Daten laut DSGVO.</w:t>
      </w:r>
    </w:p>
    <w:p w14:paraId="7BA7CA1F" w14:textId="3ED6F238" w:rsidR="008C038B" w:rsidRDefault="008C038B" w:rsidP="008C038B">
      <w:pPr>
        <w:rPr>
          <w:lang w:val="de-AT" w:eastAsia="en-US"/>
        </w:rPr>
      </w:pPr>
    </w:p>
    <w:p w14:paraId="6F01FCBF" w14:textId="77777777" w:rsidR="00BE5E34" w:rsidRPr="008C038B" w:rsidRDefault="00BE5E34" w:rsidP="008C038B">
      <w:pPr>
        <w:rPr>
          <w:lang w:val="de-AT" w:eastAsia="en-US"/>
        </w:rPr>
      </w:pPr>
    </w:p>
    <w:p w14:paraId="3A4A2466" w14:textId="77777777" w:rsidR="00227014" w:rsidRPr="00227014" w:rsidRDefault="00227014" w:rsidP="00227014">
      <w:pPr>
        <w:numPr>
          <w:ilvl w:val="0"/>
          <w:numId w:val="13"/>
        </w:numPr>
        <w:suppressAutoHyphens/>
        <w:ind w:left="-567" w:right="-567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Information </w:t>
      </w:r>
      <w:r w:rsidR="00A65D3F">
        <w:rPr>
          <w:rFonts w:asciiTheme="minorHAnsi" w:hAnsiTheme="minorHAnsi" w:cstheme="minorHAnsi"/>
          <w:sz w:val="22"/>
          <w:szCs w:val="22"/>
          <w:u w:val="single"/>
        </w:rPr>
        <w:t xml:space="preserve">zur Verarbeitung von personenbezogenen Daten und </w:t>
      </w: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zur Datenweitergabe an </w:t>
      </w:r>
      <w:r>
        <w:rPr>
          <w:rFonts w:asciiTheme="minorHAnsi" w:hAnsiTheme="minorHAnsi" w:cstheme="minorHAnsi"/>
          <w:sz w:val="22"/>
          <w:szCs w:val="22"/>
          <w:u w:val="single"/>
        </w:rPr>
        <w:t>den Landesverband</w:t>
      </w:r>
      <w:r w:rsidRPr="0022701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9631E04" w14:textId="307D3AAC" w:rsidR="00E27660" w:rsidRDefault="00227014" w:rsidP="00BD2AC5">
      <w:pPr>
        <w:ind w:right="-2"/>
        <w:jc w:val="both"/>
        <w:rPr>
          <w:rFonts w:asciiTheme="minorHAnsi" w:eastAsia="+mn-ea" w:hAnsiTheme="minorHAnsi" w:cstheme="minorHAnsi"/>
          <w:iCs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 xml:space="preserve">Ich nehme zur Kenntnis, dass </w:t>
      </w:r>
      <w:r>
        <w:rPr>
          <w:rFonts w:asciiTheme="minorHAnsi" w:hAnsiTheme="minorHAnsi" w:cstheme="minorHAnsi"/>
          <w:sz w:val="22"/>
          <w:szCs w:val="22"/>
        </w:rPr>
        <w:t xml:space="preserve">die von </w:t>
      </w:r>
      <w:r w:rsidR="008F6D7B">
        <w:rPr>
          <w:rFonts w:asciiTheme="minorHAnsi" w:hAnsiTheme="minorHAnsi" w:cstheme="minorHAnsi"/>
          <w:sz w:val="22"/>
          <w:szCs w:val="22"/>
        </w:rPr>
        <w:t>mir hier angegebenen</w:t>
      </w:r>
      <w:r w:rsidR="006A6021">
        <w:rPr>
          <w:rFonts w:asciiTheme="minorHAnsi" w:hAnsiTheme="minorHAnsi" w:cstheme="minorHAnsi"/>
          <w:sz w:val="22"/>
          <w:szCs w:val="22"/>
        </w:rPr>
        <w:t xml:space="preserve"> personenbezogenen</w:t>
      </w:r>
      <w:r w:rsidR="0051690A">
        <w:rPr>
          <w:rFonts w:asciiTheme="minorHAnsi" w:hAnsiTheme="minorHAnsi" w:cstheme="minorHAnsi"/>
          <w:sz w:val="22"/>
          <w:szCs w:val="22"/>
        </w:rPr>
        <w:t xml:space="preserve">  </w:t>
      </w:r>
      <w:r w:rsidRPr="00227014">
        <w:rPr>
          <w:rFonts w:asciiTheme="minorHAnsi" w:hAnsiTheme="minorHAnsi" w:cstheme="minorHAnsi"/>
          <w:sz w:val="22"/>
          <w:szCs w:val="22"/>
        </w:rPr>
        <w:t xml:space="preserve"> Daten </w:t>
      </w:r>
      <w:r w:rsidR="008F6D7B">
        <w:rPr>
          <w:rFonts w:asciiTheme="minorHAnsi" w:hAnsiTheme="minorHAnsi" w:cstheme="minorHAnsi"/>
          <w:sz w:val="22"/>
          <w:szCs w:val="22"/>
        </w:rPr>
        <w:t>zur Abwicklung der Vereinsverwaltung</w:t>
      </w:r>
      <w:r w:rsidR="00435A94">
        <w:rPr>
          <w:rFonts w:asciiTheme="minorHAnsi" w:hAnsiTheme="minorHAnsi" w:cstheme="minorHAnsi"/>
          <w:sz w:val="22"/>
          <w:szCs w:val="22"/>
        </w:rPr>
        <w:t xml:space="preserve"> dem Auszeichnungswesen</w:t>
      </w:r>
      <w:r w:rsidR="008F6D7B">
        <w:rPr>
          <w:rFonts w:asciiTheme="minorHAnsi" w:hAnsiTheme="minorHAnsi" w:cstheme="minorHAnsi"/>
          <w:sz w:val="22"/>
          <w:szCs w:val="22"/>
        </w:rPr>
        <w:t xml:space="preserve"> und</w:t>
      </w:r>
      <w:r w:rsidR="00435A94">
        <w:rPr>
          <w:rFonts w:asciiTheme="minorHAnsi" w:hAnsiTheme="minorHAnsi" w:cstheme="minorHAnsi"/>
          <w:sz w:val="22"/>
          <w:szCs w:val="22"/>
        </w:rPr>
        <w:t xml:space="preserve"> der</w:t>
      </w:r>
      <w:r w:rsidR="008F6D7B">
        <w:rPr>
          <w:rFonts w:asciiTheme="minorHAnsi" w:hAnsiTheme="minorHAnsi" w:cstheme="minorHAnsi"/>
          <w:sz w:val="22"/>
          <w:szCs w:val="22"/>
        </w:rPr>
        <w:t xml:space="preserve"> </w:t>
      </w:r>
      <w:r w:rsidR="00E04673">
        <w:rPr>
          <w:rFonts w:asciiTheme="minorHAnsi" w:hAnsiTheme="minorHAnsi" w:cstheme="minorHAnsi"/>
          <w:sz w:val="22"/>
          <w:szCs w:val="22"/>
        </w:rPr>
        <w:t xml:space="preserve">Erstellung bzw. Zustellung der OÖKB-Nachrichten bzw. </w:t>
      </w:r>
      <w:r w:rsidR="00E822B0">
        <w:rPr>
          <w:rFonts w:asciiTheme="minorHAnsi" w:hAnsiTheme="minorHAnsi" w:cstheme="minorHAnsi"/>
          <w:sz w:val="22"/>
          <w:szCs w:val="22"/>
        </w:rPr>
        <w:t>Berichten in der OÖKB-</w:t>
      </w:r>
      <w:r w:rsidR="00E04673">
        <w:rPr>
          <w:rFonts w:asciiTheme="minorHAnsi" w:hAnsiTheme="minorHAnsi" w:cstheme="minorHAnsi"/>
          <w:sz w:val="22"/>
          <w:szCs w:val="22"/>
        </w:rPr>
        <w:t xml:space="preserve">Homepage </w:t>
      </w:r>
      <w:r w:rsidR="008F6D7B" w:rsidRPr="008F6D7B">
        <w:rPr>
          <w:rFonts w:ascii="Calibri" w:hAnsi="Calibri" w:cs="Calibri"/>
          <w:sz w:val="22"/>
          <w:szCs w:val="22"/>
        </w:rPr>
        <w:t xml:space="preserve">an den Landesverband </w:t>
      </w:r>
      <w:r w:rsidR="008F6D7B">
        <w:rPr>
          <w:rFonts w:asciiTheme="minorHAnsi" w:hAnsiTheme="minorHAnsi" w:cstheme="minorHAnsi"/>
          <w:sz w:val="22"/>
          <w:szCs w:val="22"/>
        </w:rPr>
        <w:t>übermittelt werden</w:t>
      </w:r>
      <w:r w:rsidRPr="00227014">
        <w:rPr>
          <w:rFonts w:asciiTheme="minorHAnsi" w:hAnsiTheme="minorHAnsi" w:cstheme="minorHAnsi"/>
          <w:sz w:val="22"/>
          <w:szCs w:val="22"/>
        </w:rPr>
        <w:t xml:space="preserve">. Darüber hinaus erkläre ich mich damit einverstanden, dass die mit diesem Formular erhobenen </w:t>
      </w:r>
      <w:r w:rsidR="0081126C">
        <w:rPr>
          <w:rFonts w:ascii="Calibri" w:hAnsi="Calibri" w:cs="Calibri"/>
          <w:sz w:val="22"/>
          <w:szCs w:val="22"/>
        </w:rPr>
        <w:t xml:space="preserve">personenbezogenen </w:t>
      </w:r>
      <w:r w:rsidRPr="00227014">
        <w:rPr>
          <w:rFonts w:asciiTheme="minorHAnsi" w:hAnsiTheme="minorHAnsi" w:cstheme="minorHAnsi"/>
          <w:sz w:val="22"/>
          <w:szCs w:val="22"/>
        </w:rPr>
        <w:t xml:space="preserve">Daten zu den in der </w:t>
      </w:r>
      <w:proofErr w:type="gramStart"/>
      <w:r w:rsidR="00101B4C">
        <w:rPr>
          <w:rFonts w:asciiTheme="minorHAnsi" w:hAnsiTheme="minorHAnsi" w:cstheme="minorHAnsi"/>
          <w:sz w:val="22"/>
          <w:szCs w:val="22"/>
        </w:rPr>
        <w:t>OÖKB Homepage</w:t>
      </w:r>
      <w:proofErr w:type="gramEnd"/>
      <w:r w:rsidR="00101B4C">
        <w:rPr>
          <w:rFonts w:asciiTheme="minorHAnsi" w:hAnsiTheme="minorHAnsi" w:cstheme="minorHAnsi"/>
          <w:sz w:val="22"/>
          <w:szCs w:val="22"/>
        </w:rPr>
        <w:t xml:space="preserve"> veröffentlichten </w:t>
      </w:r>
      <w:r w:rsidRPr="00227014">
        <w:rPr>
          <w:rFonts w:asciiTheme="minorHAnsi" w:hAnsiTheme="minorHAnsi" w:cstheme="minorHAnsi"/>
          <w:sz w:val="22"/>
          <w:szCs w:val="22"/>
        </w:rPr>
        <w:t>Datenschutzerklärung</w:t>
      </w:r>
      <w:r w:rsidR="0081126C">
        <w:rPr>
          <w:rFonts w:asciiTheme="minorHAnsi" w:hAnsiTheme="minorHAnsi" w:cstheme="minorHAnsi"/>
          <w:sz w:val="22"/>
          <w:szCs w:val="22"/>
        </w:rPr>
        <w:t xml:space="preserve"> dargestellten Zweck</w:t>
      </w:r>
      <w:r w:rsidR="00435A94">
        <w:rPr>
          <w:rFonts w:asciiTheme="minorHAnsi" w:hAnsiTheme="minorHAnsi" w:cstheme="minorHAnsi"/>
          <w:sz w:val="22"/>
          <w:szCs w:val="22"/>
        </w:rPr>
        <w:t>en</w:t>
      </w:r>
      <w:r w:rsidR="0081126C">
        <w:rPr>
          <w:rFonts w:asciiTheme="minorHAnsi" w:hAnsiTheme="minorHAnsi" w:cstheme="minorHAnsi"/>
          <w:sz w:val="22"/>
          <w:szCs w:val="22"/>
        </w:rPr>
        <w:t xml:space="preserve"> der Gestaltung des Vereinslebens und Verwaltung von der</w:t>
      </w:r>
      <w:r w:rsidR="00A65D3F">
        <w:rPr>
          <w:rFonts w:asciiTheme="minorHAnsi" w:hAnsiTheme="minorHAnsi" w:cstheme="minorHAnsi"/>
          <w:sz w:val="22"/>
          <w:szCs w:val="22"/>
        </w:rPr>
        <w:t xml:space="preserve"> </w:t>
      </w:r>
      <w:r w:rsidR="008F6D7B">
        <w:rPr>
          <w:rFonts w:asciiTheme="minorHAnsi" w:hAnsiTheme="minorHAnsi" w:cstheme="minorHAnsi"/>
          <w:sz w:val="22"/>
          <w:szCs w:val="22"/>
        </w:rPr>
        <w:t>OÖKB Orts</w:t>
      </w:r>
      <w:r w:rsidR="00A65D3F">
        <w:rPr>
          <w:rFonts w:asciiTheme="minorHAnsi" w:hAnsiTheme="minorHAnsi" w:cstheme="minorHAnsi"/>
          <w:sz w:val="22"/>
          <w:szCs w:val="22"/>
        </w:rPr>
        <w:t>- bzw. Stadtverband</w:t>
      </w:r>
      <w:r w:rsidR="008F6D7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</w:t>
      </w:r>
      <w:r w:rsidR="00101B4C">
        <w:rPr>
          <w:rFonts w:asciiTheme="minorHAnsi" w:hAnsiTheme="minorHAnsi" w:cstheme="minorHAnsi"/>
          <w:sz w:val="22"/>
          <w:szCs w:val="22"/>
        </w:rPr>
        <w:t>g</w:t>
      </w:r>
      <w:r w:rsidR="00E822B0">
        <w:rPr>
          <w:rFonts w:asciiTheme="minorHAnsi" w:hAnsiTheme="minorHAnsi" w:cstheme="minorHAnsi"/>
          <w:sz w:val="22"/>
          <w:szCs w:val="22"/>
        </w:rPr>
        <w:t>enutzt</w:t>
      </w:r>
      <w:r w:rsidR="00E27660">
        <w:rPr>
          <w:rFonts w:asciiTheme="minorHAnsi" w:hAnsiTheme="minorHAnsi" w:cstheme="minorHAnsi"/>
          <w:sz w:val="22"/>
          <w:szCs w:val="22"/>
        </w:rPr>
        <w:t xml:space="preserve"> werden dürfen. </w:t>
      </w:r>
      <w:r w:rsidRPr="00227014">
        <w:rPr>
          <w:rFonts w:asciiTheme="minorHAnsi" w:hAnsiTheme="minorHAnsi" w:cstheme="minorHAnsi"/>
          <w:sz w:val="22"/>
          <w:szCs w:val="22"/>
        </w:rPr>
        <w:t xml:space="preserve">Ein Widerruf ist jederzeit per E-Mail </w:t>
      </w:r>
      <w:r w:rsidR="00F405D3" w:rsidRPr="00227014">
        <w:rPr>
          <w:rFonts w:asciiTheme="minorHAnsi" w:eastAsia="+mn-ea" w:hAnsiTheme="minorHAnsi" w:cstheme="minorHAnsi"/>
          <w:iCs/>
          <w:sz w:val="22"/>
          <w:szCs w:val="22"/>
        </w:rPr>
        <w:t>an</w:t>
      </w:r>
      <w:r w:rsidR="00F405D3">
        <w:rPr>
          <w:rFonts w:asciiTheme="minorHAnsi" w:eastAsia="+mn-ea" w:hAnsiTheme="minorHAnsi" w:cstheme="minorHAnsi"/>
          <w:iCs/>
          <w:sz w:val="22"/>
          <w:szCs w:val="22"/>
        </w:rPr>
        <w:t xml:space="preserve"> office@ooekb.at, per Brief an das OÖKB-Landesbüro</w:t>
      </w:r>
      <w:r w:rsidR="00F405D3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 w:rsidR="00F405D3">
        <w:rPr>
          <w:rFonts w:asciiTheme="minorHAnsi" w:hAnsiTheme="minorHAnsi" w:cstheme="minorHAnsi"/>
          <w:sz w:val="22"/>
          <w:szCs w:val="22"/>
        </w:rPr>
        <w:t>Oberthalheim 16A, 4850 Timelkam,</w:t>
      </w:r>
      <w:r w:rsidR="00F405D3"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="005E306F" w:rsidRPr="005E306F">
        <w:rPr>
          <w:rFonts w:asciiTheme="minorHAnsi" w:hAnsiTheme="minorHAnsi" w:cstheme="minorHAnsi"/>
          <w:sz w:val="22"/>
          <w:szCs w:val="22"/>
        </w:rPr>
        <w:t>oder direkt beim Obmann des Orts- oder Stadtverband,</w:t>
      </w:r>
      <w:r w:rsidR="005E306F" w:rsidRPr="00931DD5">
        <w:rPr>
          <w:rFonts w:ascii="Calibri" w:hAnsi="Calibri" w:cs="Calibri"/>
          <w:sz w:val="22"/>
          <w:szCs w:val="22"/>
          <w:lang w:val="de-AT"/>
        </w:rPr>
        <w:t xml:space="preserve">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möglich. </w:t>
      </w:r>
    </w:p>
    <w:p w14:paraId="7A836BCC" w14:textId="7777777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Ich nehme zur Kenntnis, dass der Widerruf der Zustimmung der Dat</w:t>
      </w:r>
      <w:r w:rsidR="008C5BA5">
        <w:rPr>
          <w:rFonts w:asciiTheme="minorHAnsi" w:hAnsiTheme="minorHAnsi" w:cstheme="minorHAnsi"/>
          <w:sz w:val="22"/>
          <w:szCs w:val="22"/>
        </w:rPr>
        <w:t xml:space="preserve">enweitergabe </w:t>
      </w:r>
      <w:r w:rsidR="00E822B0">
        <w:rPr>
          <w:rFonts w:asciiTheme="minorHAnsi" w:hAnsiTheme="minorHAnsi" w:cstheme="minorHAnsi"/>
          <w:sz w:val="22"/>
          <w:szCs w:val="22"/>
        </w:rPr>
        <w:t>auch zum Ende der Mitgliedschaft im</w:t>
      </w:r>
      <w:r w:rsidR="008C5BA5">
        <w:rPr>
          <w:rFonts w:asciiTheme="minorHAnsi" w:hAnsiTheme="minorHAnsi" w:cstheme="minorHAnsi"/>
          <w:sz w:val="22"/>
          <w:szCs w:val="22"/>
        </w:rPr>
        <w:t xml:space="preserve"> Verein </w:t>
      </w:r>
      <w:r w:rsidR="00494B12">
        <w:rPr>
          <w:rFonts w:ascii="Calibri" w:hAnsi="Calibri" w:cs="Calibri"/>
          <w:sz w:val="22"/>
          <w:szCs w:val="22"/>
        </w:rPr>
        <w:t>sowie</w:t>
      </w:r>
      <w:r w:rsidR="00494B12" w:rsidRPr="00494B12">
        <w:rPr>
          <w:rFonts w:ascii="Calibri" w:hAnsi="Calibri" w:cs="Calibri"/>
          <w:sz w:val="22"/>
          <w:szCs w:val="22"/>
        </w:rPr>
        <w:t xml:space="preserve"> </w:t>
      </w:r>
      <w:r w:rsidR="00780CF9">
        <w:rPr>
          <w:rFonts w:ascii="Calibri" w:hAnsi="Calibri" w:cs="Calibri"/>
          <w:sz w:val="22"/>
          <w:szCs w:val="22"/>
        </w:rPr>
        <w:t xml:space="preserve">auch </w:t>
      </w:r>
      <w:r w:rsidR="00E714FA">
        <w:rPr>
          <w:rFonts w:ascii="Calibri" w:hAnsi="Calibri" w:cs="Calibri"/>
          <w:sz w:val="22"/>
          <w:szCs w:val="22"/>
        </w:rPr>
        <w:t>im</w:t>
      </w:r>
      <w:r w:rsidR="00494B12" w:rsidRPr="00494B12">
        <w:rPr>
          <w:rFonts w:ascii="Calibri" w:hAnsi="Calibri" w:cs="Calibri"/>
          <w:sz w:val="22"/>
          <w:szCs w:val="22"/>
        </w:rPr>
        <w:t xml:space="preserve"> Landesverband </w:t>
      </w:r>
      <w:r w:rsidR="00E714FA">
        <w:rPr>
          <w:rFonts w:asciiTheme="minorHAnsi" w:hAnsiTheme="minorHAnsi" w:cstheme="minorHAnsi"/>
          <w:sz w:val="22"/>
          <w:szCs w:val="22"/>
        </w:rPr>
        <w:t>führen</w:t>
      </w:r>
      <w:r w:rsidRPr="00227014">
        <w:rPr>
          <w:rFonts w:asciiTheme="minorHAnsi" w:hAnsiTheme="minorHAnsi" w:cstheme="minorHAnsi"/>
          <w:sz w:val="22"/>
          <w:szCs w:val="22"/>
        </w:rPr>
        <w:t xml:space="preserve"> kann</w:t>
      </w:r>
      <w:r w:rsidR="00780CF9">
        <w:rPr>
          <w:rFonts w:asciiTheme="minorHAnsi" w:hAnsiTheme="minorHAnsi" w:cstheme="minorHAnsi"/>
          <w:sz w:val="22"/>
          <w:szCs w:val="22"/>
        </w:rPr>
        <w:t>.</w:t>
      </w:r>
      <w:r w:rsidRPr="002270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CB63FA" w14:textId="77777777" w:rsidR="008C038B" w:rsidRDefault="00260471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B8C7264" wp14:editId="460D3F6B">
            <wp:extent cx="116205" cy="116205"/>
            <wp:effectExtent l="0" t="0" r="0" b="0"/>
            <wp:docPr id="8" name="Grafik 22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546C497" wp14:editId="06F08ABC">
            <wp:extent cx="116205" cy="116205"/>
            <wp:effectExtent l="0" t="0" r="0" b="0"/>
            <wp:docPr id="7" name="Grafik 23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3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BC732D3" w14:textId="77777777" w:rsidR="00227014" w:rsidRPr="00227014" w:rsidRDefault="00227014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</w:p>
    <w:p w14:paraId="23F5D405" w14:textId="77777777" w:rsidR="00227014" w:rsidRDefault="0022701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28D397F6" w14:textId="77777777" w:rsidR="00BE5E34" w:rsidRPr="00227014" w:rsidRDefault="00BE5E3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58799188" w14:textId="69FC3958" w:rsidR="00227014" w:rsidRPr="00227014" w:rsidRDefault="00227014" w:rsidP="00227014">
      <w:pPr>
        <w:numPr>
          <w:ilvl w:val="0"/>
          <w:numId w:val="13"/>
        </w:numPr>
        <w:suppressAutoHyphens/>
        <w:ind w:left="-567" w:right="-567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Einverständniserklärung Newsletter: </w:t>
      </w:r>
    </w:p>
    <w:p w14:paraId="4AD0EE17" w14:textId="5B18A1D9" w:rsidR="00227014" w:rsidRPr="00227014" w:rsidRDefault="00494B12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+mn-ea" w:hAnsiTheme="minorHAnsi" w:cstheme="minorHAnsi"/>
          <w:iCs/>
          <w:sz w:val="22"/>
          <w:szCs w:val="22"/>
        </w:rPr>
        <w:t xml:space="preserve">Der fallweise erscheinende 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Newsletter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 xml:space="preserve"> bzw. 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 xml:space="preserve">die 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>versandte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>n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 xml:space="preserve"> E-Mail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>s informieren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Sie über das Vereinsgeschehen und 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Veranstaltungen. Er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gibt detaillierte 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Informationen über Vereinsangebote wie</w:t>
      </w:r>
      <w:r w:rsidR="002D4D45">
        <w:rPr>
          <w:rFonts w:asciiTheme="minorHAnsi" w:eastAsia="+mn-ea" w:hAnsiTheme="minorHAnsi" w:cstheme="minorHAnsi"/>
          <w:iCs/>
          <w:sz w:val="22"/>
          <w:szCs w:val="22"/>
        </w:rPr>
        <w:t xml:space="preserve"> Kurse, Ausflüge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und F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este, sowie Nützliches und Wissenswertes zu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m OÖKB wi</w:t>
      </w:r>
      <w:r w:rsidR="00690C43">
        <w:rPr>
          <w:rFonts w:asciiTheme="minorHAnsi" w:eastAsia="+mn-ea" w:hAnsiTheme="minorHAnsi" w:cstheme="minorHAnsi"/>
          <w:iCs/>
          <w:sz w:val="22"/>
          <w:szCs w:val="22"/>
        </w:rPr>
        <w:t>e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der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. Die Vereinsmitgliedschaft ist nicht an den Bezug des Newsletters gebunden! Der Versand des Newsletters</w:t>
      </w:r>
      <w:r w:rsidR="000D2A13">
        <w:rPr>
          <w:rFonts w:asciiTheme="minorHAnsi" w:eastAsia="+mn-ea" w:hAnsiTheme="minorHAnsi" w:cstheme="minorHAnsi"/>
          <w:iCs/>
          <w:sz w:val="22"/>
          <w:szCs w:val="22"/>
        </w:rPr>
        <w:t xml:space="preserve"> bzw. 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>E-Mails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erfolgt auf elektronischem Wege an die bekannt gegebene E-Mail</w:t>
      </w:r>
      <w:r w:rsidR="00F169A1">
        <w:rPr>
          <w:rFonts w:asciiTheme="minorHAnsi" w:eastAsia="+mn-ea" w:hAnsiTheme="minorHAnsi" w:cstheme="minorHAnsi"/>
          <w:iCs/>
          <w:sz w:val="22"/>
          <w:szCs w:val="22"/>
        </w:rPr>
        <w:t xml:space="preserve">-Adresse. Frequenz des Versands ist bedarfsorientiert 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ca. </w:t>
      </w:r>
      <w:r w:rsidR="00A17D2D">
        <w:rPr>
          <w:rFonts w:asciiTheme="minorHAnsi" w:eastAsia="+mn-ea" w:hAnsiTheme="minorHAnsi" w:cstheme="minorHAnsi"/>
          <w:iCs/>
          <w:sz w:val="22"/>
          <w:szCs w:val="22"/>
        </w:rPr>
        <w:t xml:space="preserve">zwölf </w:t>
      </w:r>
      <w:r w:rsidR="00227014" w:rsidRPr="00227014">
        <w:rPr>
          <w:rFonts w:asciiTheme="minorHAnsi" w:hAnsiTheme="minorHAnsi" w:cstheme="minorHAnsi"/>
          <w:sz w:val="22"/>
          <w:szCs w:val="22"/>
        </w:rPr>
        <w:t>Mal</w:t>
      </w:r>
      <w:r w:rsidR="00F169A1">
        <w:rPr>
          <w:rFonts w:asciiTheme="minorHAnsi" w:eastAsia="+mn-ea" w:hAnsiTheme="minorHAnsi" w:cstheme="minorHAnsi"/>
          <w:iCs/>
          <w:sz w:val="22"/>
          <w:szCs w:val="22"/>
        </w:rPr>
        <w:t xml:space="preserve"> pro Jahr.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Eine Abbestellung ist jederzeit formlos per E-Mail </w:t>
      </w:r>
      <w:r w:rsidR="00260471" w:rsidRPr="00227014">
        <w:rPr>
          <w:rFonts w:asciiTheme="minorHAnsi" w:eastAsia="+mn-ea" w:hAnsiTheme="minorHAnsi" w:cstheme="minorHAnsi"/>
          <w:iCs/>
          <w:sz w:val="22"/>
          <w:szCs w:val="22"/>
        </w:rPr>
        <w:t>an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 xml:space="preserve"> office@ooekb.at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>, per Brief an das OÖKB-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>Landesbüro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 w:rsidR="00F405D3">
        <w:rPr>
          <w:rFonts w:asciiTheme="minorHAnsi" w:hAnsiTheme="minorHAnsi" w:cstheme="minorHAnsi"/>
          <w:sz w:val="22"/>
          <w:szCs w:val="22"/>
        </w:rPr>
        <w:t>Oberthalheim 16A</w:t>
      </w:r>
      <w:r w:rsidR="006318A2">
        <w:rPr>
          <w:rFonts w:asciiTheme="minorHAnsi" w:hAnsiTheme="minorHAnsi" w:cstheme="minorHAnsi"/>
          <w:sz w:val="22"/>
          <w:szCs w:val="22"/>
        </w:rPr>
        <w:t xml:space="preserve">, </w:t>
      </w:r>
      <w:r w:rsidR="00F405D3">
        <w:rPr>
          <w:rFonts w:asciiTheme="minorHAnsi" w:hAnsiTheme="minorHAnsi" w:cstheme="minorHAnsi"/>
          <w:sz w:val="22"/>
          <w:szCs w:val="22"/>
        </w:rPr>
        <w:t>4850 Timelkam</w:t>
      </w:r>
      <w:r w:rsidR="006318A2">
        <w:rPr>
          <w:rFonts w:asciiTheme="minorHAnsi" w:hAnsiTheme="minorHAnsi" w:cstheme="minorHAnsi"/>
          <w:sz w:val="22"/>
          <w:szCs w:val="22"/>
        </w:rPr>
        <w:t>,</w:t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="005E306F" w:rsidRPr="005E306F">
        <w:rPr>
          <w:rFonts w:asciiTheme="minorHAnsi" w:hAnsiTheme="minorHAnsi" w:cstheme="minorHAnsi"/>
          <w:sz w:val="22"/>
          <w:szCs w:val="22"/>
        </w:rPr>
        <w:t>oder direkt beim Obmann des Orts- oder Stadtverband</w:t>
      </w:r>
      <w:r w:rsidR="005E306F" w:rsidRPr="00931DD5">
        <w:rPr>
          <w:rFonts w:ascii="Calibri" w:hAnsi="Calibri" w:cs="Calibri"/>
          <w:sz w:val="22"/>
          <w:szCs w:val="22"/>
          <w:lang w:val="de-AT"/>
        </w:rPr>
        <w:t xml:space="preserve">, 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möglich.</w:t>
      </w:r>
    </w:p>
    <w:p w14:paraId="4C4AC079" w14:textId="7777777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AC6ACCF" w14:textId="7777777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Ich möchte mit aktuellen Informationen über den Verein per E-Mail-Newsletter versorgt werden und stimme der Verwendung meines Vor- und Nachnamens, meines Geschlechts und meiner E-Mail-Adresse zu den angeführten Zwecken zu:</w:t>
      </w:r>
    </w:p>
    <w:p w14:paraId="62E06CA5" w14:textId="77777777" w:rsidR="008C038B" w:rsidRDefault="00260471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506F269" wp14:editId="068E951E">
            <wp:extent cx="116205" cy="116205"/>
            <wp:effectExtent l="0" t="0" r="0" b="0"/>
            <wp:docPr id="52" name="Grafik 25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6FB53C0" wp14:editId="12C8BAE7">
            <wp:extent cx="116205" cy="116205"/>
            <wp:effectExtent l="0" t="0" r="0" b="0"/>
            <wp:docPr id="51" name="Grafik 26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6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</w:p>
    <w:p w14:paraId="56B4E210" w14:textId="6D0F98A8" w:rsidR="00227014" w:rsidRPr="00227014" w:rsidRDefault="00227014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</w:p>
    <w:p w14:paraId="74515DC5" w14:textId="77777777" w:rsidR="00227014" w:rsidRDefault="0022701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70874639" w14:textId="43B859A8" w:rsidR="00BE5E34" w:rsidRPr="00227014" w:rsidRDefault="00BE5E3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109DFC0F" w14:textId="77777777" w:rsidR="00227014" w:rsidRPr="00227014" w:rsidRDefault="00227014" w:rsidP="00227014">
      <w:pPr>
        <w:numPr>
          <w:ilvl w:val="0"/>
          <w:numId w:val="13"/>
        </w:numPr>
        <w:suppressAutoHyphens/>
        <w:ind w:left="-567" w:right="-567" w:firstLine="0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iCs/>
          <w:sz w:val="22"/>
          <w:szCs w:val="22"/>
          <w:u w:val="single"/>
        </w:rPr>
        <w:t>Nutzung Bild-/Foto-/Videoaufnahmen:</w:t>
      </w:r>
    </w:p>
    <w:p w14:paraId="17DB8EF6" w14:textId="7777777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iCs/>
          <w:sz w:val="22"/>
          <w:szCs w:val="22"/>
        </w:rPr>
        <w:t>Hiermit erkläre ich mich da</w:t>
      </w:r>
      <w:r w:rsidR="00F169A1">
        <w:rPr>
          <w:rFonts w:asciiTheme="minorHAnsi" w:hAnsiTheme="minorHAnsi" w:cstheme="minorHAnsi"/>
          <w:iCs/>
          <w:sz w:val="22"/>
          <w:szCs w:val="22"/>
        </w:rPr>
        <w:t>mit einverstanden, dass bei Veranstaltungen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 Foto- bzw. Videoaufnahmen von mir zum Zweck der Öffentlichkeitsarbeit des Vereins angefertigt</w:t>
      </w:r>
      <w:r w:rsidR="002D4D45">
        <w:rPr>
          <w:rFonts w:asciiTheme="minorHAnsi" w:hAnsiTheme="minorHAnsi" w:cstheme="minorHAnsi"/>
          <w:iCs/>
          <w:sz w:val="22"/>
          <w:szCs w:val="22"/>
        </w:rPr>
        <w:t xml:space="preserve"> werden können</w:t>
      </w:r>
      <w:r w:rsidR="00001EDB">
        <w:rPr>
          <w:rFonts w:asciiTheme="minorHAnsi" w:hAnsiTheme="minorHAnsi" w:cstheme="minorHAnsi"/>
          <w:iCs/>
          <w:sz w:val="22"/>
          <w:szCs w:val="22"/>
        </w:rPr>
        <w:t>. Z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u diesem Zweck </w:t>
      </w:r>
      <w:r w:rsidR="00001EDB">
        <w:rPr>
          <w:rFonts w:asciiTheme="minorHAnsi" w:hAnsiTheme="minorHAnsi" w:cstheme="minorHAnsi"/>
          <w:iCs/>
          <w:sz w:val="22"/>
          <w:szCs w:val="22"/>
        </w:rPr>
        <w:t xml:space="preserve">können sie als 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Live-Stream (Übertragung über das Internet zum Zeitpunkt der Aufnahmen, keine Speicherung), </w:t>
      </w:r>
      <w:r w:rsidR="00001EDB">
        <w:rPr>
          <w:rFonts w:asciiTheme="minorHAnsi" w:hAnsiTheme="minorHAnsi" w:cstheme="minorHAnsi"/>
          <w:iCs/>
          <w:sz w:val="22"/>
          <w:szCs w:val="22"/>
        </w:rPr>
        <w:t xml:space="preserve">oder im </w:t>
      </w:r>
      <w:r w:rsidRPr="00227014">
        <w:rPr>
          <w:rFonts w:asciiTheme="minorHAnsi" w:hAnsiTheme="minorHAnsi" w:cstheme="minorHAnsi"/>
          <w:iCs/>
          <w:sz w:val="22"/>
          <w:szCs w:val="22"/>
        </w:rPr>
        <w:t>Internet (jederzeit weltweit durch jedermann abrufbar) und in sozialen Medien (jederzeit weltweit durch jedermann abrufbar) veröffentlicht werden</w:t>
      </w:r>
      <w:r w:rsidR="00001EDB">
        <w:rPr>
          <w:rFonts w:asciiTheme="minorHAnsi" w:hAnsiTheme="minorHAnsi" w:cstheme="minorHAnsi"/>
          <w:iCs/>
          <w:sz w:val="22"/>
          <w:szCs w:val="22"/>
        </w:rPr>
        <w:t>.</w:t>
      </w:r>
    </w:p>
    <w:p w14:paraId="5D084018" w14:textId="3E56FCF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27014">
        <w:rPr>
          <w:rFonts w:asciiTheme="minorHAnsi" w:hAnsiTheme="minorHAnsi" w:cstheme="minorHAnsi"/>
          <w:iCs/>
          <w:sz w:val="22"/>
          <w:szCs w:val="22"/>
        </w:rPr>
        <w:t xml:space="preserve">Aus dieser Zustimmung leite ich keine Rechte (z.B. Entgelt) ab. Diese Einverständniserklärung ist jederzeit mit Wirkung für die Zukunft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per </w:t>
      </w:r>
      <w:r w:rsidR="00F405D3" w:rsidRPr="00227014">
        <w:rPr>
          <w:rFonts w:asciiTheme="minorHAnsi" w:eastAsia="+mn-ea" w:hAnsiTheme="minorHAnsi" w:cstheme="minorHAnsi"/>
          <w:iCs/>
          <w:sz w:val="22"/>
          <w:szCs w:val="22"/>
        </w:rPr>
        <w:t>E-Mail an</w:t>
      </w:r>
      <w:r w:rsidR="00F405D3">
        <w:rPr>
          <w:rFonts w:asciiTheme="minorHAnsi" w:eastAsia="+mn-ea" w:hAnsiTheme="minorHAnsi" w:cstheme="minorHAnsi"/>
          <w:iCs/>
          <w:sz w:val="22"/>
          <w:szCs w:val="22"/>
        </w:rPr>
        <w:t xml:space="preserve"> office@ooekb.at, per Brief an das OÖKB-Landesbüro</w:t>
      </w:r>
      <w:r w:rsidR="00F405D3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 w:rsidR="00F405D3">
        <w:rPr>
          <w:rFonts w:asciiTheme="minorHAnsi" w:hAnsiTheme="minorHAnsi" w:cstheme="minorHAnsi"/>
          <w:sz w:val="22"/>
          <w:szCs w:val="22"/>
        </w:rPr>
        <w:t>Oberthalheim 16A, 4850 Timelkam,</w:t>
      </w:r>
      <w:r w:rsidR="00F405D3"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="005E306F">
        <w:rPr>
          <w:rFonts w:cs="Calibri"/>
          <w:lang w:val="de-AT"/>
        </w:rPr>
        <w:t xml:space="preserve">oder </w:t>
      </w:r>
      <w:r w:rsidR="005E306F" w:rsidRPr="005E306F">
        <w:rPr>
          <w:rFonts w:asciiTheme="minorHAnsi" w:hAnsiTheme="minorHAnsi" w:cstheme="minorHAnsi"/>
          <w:iCs/>
          <w:sz w:val="22"/>
          <w:szCs w:val="22"/>
        </w:rPr>
        <w:t xml:space="preserve">direkt beim Obmann des Orts- oder Stadtverband, 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widerrufbar. Im Falle des Widerrufs werden die Aufnahmen von der jeweiligen Plattform entfernt. Waren die Aufnahmen im Internet verfügbar, erfolgt die Entfernung, soweit </w:t>
      </w:r>
      <w:r w:rsidR="008C038B">
        <w:rPr>
          <w:rFonts w:asciiTheme="minorHAnsi" w:hAnsiTheme="minorHAnsi" w:cstheme="minorHAnsi"/>
          <w:iCs/>
          <w:sz w:val="22"/>
          <w:szCs w:val="22"/>
        </w:rPr>
        <w:t xml:space="preserve">dies in der </w:t>
      </w:r>
      <w:r w:rsidRPr="00227014">
        <w:rPr>
          <w:rFonts w:asciiTheme="minorHAnsi" w:hAnsiTheme="minorHAnsi" w:cstheme="minorHAnsi"/>
          <w:iCs/>
          <w:sz w:val="22"/>
          <w:szCs w:val="22"/>
        </w:rPr>
        <w:t>Verfügungs</w:t>
      </w:r>
      <w:r w:rsidR="008C038B">
        <w:rPr>
          <w:rFonts w:asciiTheme="minorHAnsi" w:hAnsiTheme="minorHAnsi" w:cstheme="minorHAnsi"/>
          <w:iCs/>
          <w:sz w:val="22"/>
          <w:szCs w:val="22"/>
        </w:rPr>
        <w:t>gewalt des Vereins liegt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208FB28F" w14:textId="2DEAF09B" w:rsidR="00227014" w:rsidRPr="00227014" w:rsidRDefault="00227014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43C1E99F" w14:textId="2866D5A3" w:rsidR="008C038B" w:rsidRDefault="00260471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9B6F4B4" wp14:editId="0E757A85">
            <wp:extent cx="116205" cy="116205"/>
            <wp:effectExtent l="0" t="0" r="0" b="0"/>
            <wp:docPr id="126" name="Grafik 27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F3334EB" wp14:editId="7A81F369">
            <wp:extent cx="116205" cy="116205"/>
            <wp:effectExtent l="0" t="0" r="0" b="0"/>
            <wp:docPr id="125" name="Grafik 28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</w:p>
    <w:p w14:paraId="012C5228" w14:textId="2B708FD8" w:rsidR="00227014" w:rsidRPr="00227014" w:rsidRDefault="00227014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</w:p>
    <w:p w14:paraId="1C587065" w14:textId="12D8695B" w:rsidR="001D7A8E" w:rsidRPr="001D7A8E" w:rsidRDefault="001D7A8E" w:rsidP="00BD2AC5">
      <w:pPr>
        <w:spacing w:line="360" w:lineRule="auto"/>
        <w:ind w:hanging="360"/>
        <w:jc w:val="center"/>
        <w:rPr>
          <w:rFonts w:ascii="Arial" w:hAnsi="Arial" w:cs="Arial"/>
          <w:color w:val="000000"/>
          <w:spacing w:val="-12"/>
        </w:rPr>
      </w:pPr>
    </w:p>
    <w:bookmarkEnd w:id="0"/>
    <w:p w14:paraId="07DC9E73" w14:textId="4EE1AD0F" w:rsidR="0057002F" w:rsidRPr="001D7A8E" w:rsidRDefault="0057002F" w:rsidP="0069169E">
      <w:pPr>
        <w:spacing w:line="360" w:lineRule="auto"/>
        <w:ind w:left="720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</w:p>
    <w:sectPr w:rsidR="0057002F" w:rsidRPr="001D7A8E" w:rsidSect="00E74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851" w:left="851" w:header="142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D8A14" w14:textId="77777777" w:rsidR="009626EA" w:rsidRDefault="009626EA" w:rsidP="00621FAA">
      <w:r>
        <w:separator/>
      </w:r>
    </w:p>
  </w:endnote>
  <w:endnote w:type="continuationSeparator" w:id="0">
    <w:p w14:paraId="30329365" w14:textId="77777777" w:rsidR="009626EA" w:rsidRDefault="009626EA" w:rsidP="0062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39AB" w14:textId="77777777" w:rsidR="00453789" w:rsidRDefault="004537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B7107" w14:textId="23CA1D53" w:rsidR="00123AB0" w:rsidRPr="006112F7" w:rsidRDefault="00E16BA7" w:rsidP="006112F7">
    <w:pPr>
      <w:jc w:val="center"/>
      <w:rPr>
        <w:rStyle w:val="Fett"/>
        <w:rFonts w:asciiTheme="minorHAnsi" w:hAnsiTheme="minorHAnsi" w:cstheme="minorHAnsi"/>
        <w:b w:val="0"/>
        <w:bCs w:val="0"/>
        <w:color w:val="000000"/>
        <w:spacing w:val="-12"/>
        <w:sz w:val="20"/>
        <w:szCs w:val="20"/>
      </w:rPr>
    </w:pPr>
    <w:r w:rsidRPr="00417097">
      <w:rPr>
        <w:rFonts w:asciiTheme="minorHAnsi" w:hAnsiTheme="minorHAnsi" w:cstheme="minorHAnsi"/>
        <w:b/>
        <w:bCs/>
        <w:noProof/>
        <w:color w:val="000000"/>
        <w:spacing w:val="-1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F5A687D" wp14:editId="5D75594C">
              <wp:simplePos x="0" y="0"/>
              <wp:positionH relativeFrom="column">
                <wp:posOffset>2158853</wp:posOffset>
              </wp:positionH>
              <wp:positionV relativeFrom="paragraph">
                <wp:posOffset>-374259</wp:posOffset>
              </wp:positionV>
              <wp:extent cx="2233247" cy="1358900"/>
              <wp:effectExtent l="0" t="0" r="15240" b="12700"/>
              <wp:wrapNone/>
              <wp:docPr id="14919336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247" cy="1358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9D409" w14:textId="77777777" w:rsidR="00CF61BE" w:rsidRPr="00F405D3" w:rsidRDefault="00CF61BE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  <w:r w:rsidRPr="00F405D3"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Wofür stehen wir?</w:t>
                          </w:r>
                        </w:p>
                        <w:p w14:paraId="6B1CCBC4" w14:textId="77777777" w:rsidR="006112F7" w:rsidRPr="00F405D3" w:rsidRDefault="006112F7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</w:p>
                        <w:p w14:paraId="41C8377C" w14:textId="77777777" w:rsidR="00CF61BE" w:rsidRPr="00F405D3" w:rsidRDefault="00CF61BE" w:rsidP="00CF61B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Wir verstehen uns als Wegbereiter für Frieden in Freiheit und Sicherheit!</w:t>
                          </w:r>
                        </w:p>
                        <w:p w14:paraId="0B1E553E" w14:textId="61C0D792" w:rsidR="00CF61BE" w:rsidRPr="00F405D3" w:rsidRDefault="00CF61B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A687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70pt;margin-top:-29.45pt;width:175.85pt;height:10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" strokecolor="white [3212]">
              <v:textbox>
                <w:txbxContent>
                  <w:p w14:paraId="2979D409" w14:textId="77777777" w:rsidR="00CF61BE" w:rsidRPr="00F405D3" w:rsidRDefault="00CF61BE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  <w:r w:rsidRPr="00F405D3"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Wofür stehen wir?</w:t>
                    </w:r>
                  </w:p>
                  <w:p w14:paraId="6B1CCBC4" w14:textId="77777777" w:rsidR="006112F7" w:rsidRPr="00F405D3" w:rsidRDefault="006112F7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</w:p>
                  <w:p w14:paraId="41C8377C" w14:textId="77777777" w:rsidR="00CF61BE" w:rsidRPr="00F405D3" w:rsidRDefault="00CF61BE" w:rsidP="00CF61BE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Wir verstehen uns als Wegbereiter für Frieden in Freiheit und Sicherheit!</w:t>
                    </w:r>
                  </w:p>
                  <w:p w14:paraId="0B1E553E" w14:textId="61C0D792" w:rsidR="00CF61BE" w:rsidRPr="00F405D3" w:rsidRDefault="00CF61B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417097">
      <w:rPr>
        <w:rFonts w:asciiTheme="minorHAnsi" w:hAnsiTheme="minorHAnsi" w:cstheme="minorHAnsi"/>
        <w:noProof/>
        <w:color w:val="000000"/>
        <w:spacing w:val="-12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790BD77" wp14:editId="768F5D85">
              <wp:simplePos x="0" y="0"/>
              <wp:positionH relativeFrom="column">
                <wp:posOffset>-487631</wp:posOffset>
              </wp:positionH>
              <wp:positionV relativeFrom="paragraph">
                <wp:posOffset>-383052</wp:posOffset>
              </wp:positionV>
              <wp:extent cx="2646484" cy="2409190"/>
              <wp:effectExtent l="0" t="0" r="20955" b="10160"/>
              <wp:wrapNone/>
              <wp:docPr id="193491047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484" cy="2409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CC764" w14:textId="77777777" w:rsidR="00CF61BE" w:rsidRPr="00F405D3" w:rsidRDefault="00CF61BE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  <w:r w:rsidRPr="00F405D3"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Was ist der Kameradschaftsbund?</w:t>
                          </w:r>
                        </w:p>
                        <w:p w14:paraId="2E7F0B30" w14:textId="77777777" w:rsidR="006112F7" w:rsidRPr="00F405D3" w:rsidRDefault="006112F7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</w:p>
                        <w:p w14:paraId="530A0BA9" w14:textId="39D61EB4" w:rsidR="00CF61BE" w:rsidRPr="00F405D3" w:rsidRDefault="00CF61BE" w:rsidP="00CF61B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Wir sind</w:t>
                          </w:r>
                          <w:r w:rsidR="00347DEE"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eine</w:t>
                          </w:r>
                          <w:r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auf Tradition aufbauende, christlich und tolerante Wertgemeinschaft!</w:t>
                          </w:r>
                        </w:p>
                        <w:p w14:paraId="73AB6902" w14:textId="79F480C4" w:rsidR="00CF61BE" w:rsidRPr="00F405D3" w:rsidRDefault="00CF61B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BD77" id="_x0000_s1027" type="#_x0000_t202" style="position:absolute;left:0;text-align:left;margin-left:-38.4pt;margin-top:-30.15pt;width:208.4pt;height:189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" strokecolor="white [3212]">
              <v:textbox>
                <w:txbxContent>
                  <w:p w14:paraId="28CCC764" w14:textId="77777777" w:rsidR="00CF61BE" w:rsidRPr="00F405D3" w:rsidRDefault="00CF61BE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  <w:r w:rsidRPr="00F405D3"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Was ist der Kameradschaftsbund?</w:t>
                    </w:r>
                  </w:p>
                  <w:p w14:paraId="2E7F0B30" w14:textId="77777777" w:rsidR="006112F7" w:rsidRPr="00F405D3" w:rsidRDefault="006112F7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</w:p>
                  <w:p w14:paraId="530A0BA9" w14:textId="39D61EB4" w:rsidR="00CF61BE" w:rsidRPr="00F405D3" w:rsidRDefault="00CF61BE" w:rsidP="00CF61BE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Wir sind</w:t>
                    </w:r>
                    <w:r w:rsidR="00347DEE"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eine</w:t>
                    </w:r>
                    <w:r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auf Tradition aufbauende, christlich und tolerante Wertgemeinschaft!</w:t>
                    </w:r>
                  </w:p>
                  <w:p w14:paraId="73AB6902" w14:textId="79F480C4" w:rsidR="00CF61BE" w:rsidRPr="00F405D3" w:rsidRDefault="00CF61B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A5775">
      <w:rPr>
        <w:rFonts w:asciiTheme="minorHAnsi" w:hAnsiTheme="minorHAnsi" w:cstheme="minorHAnsi"/>
        <w:noProof/>
        <w:color w:val="000000"/>
        <w:spacing w:val="-12"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81F5256" wp14:editId="05A85CF8">
              <wp:simplePos x="0" y="0"/>
              <wp:positionH relativeFrom="column">
                <wp:posOffset>5113020</wp:posOffset>
              </wp:positionH>
              <wp:positionV relativeFrom="paragraph">
                <wp:posOffset>-1147933</wp:posOffset>
              </wp:positionV>
              <wp:extent cx="975360" cy="895985"/>
              <wp:effectExtent l="0" t="0" r="0" b="0"/>
              <wp:wrapNone/>
              <wp:docPr id="2033286539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895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ED03C4" w14:textId="4AB447BC" w:rsidR="00F405D3" w:rsidRDefault="00F405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30D03E" wp14:editId="607FDE94">
                                <wp:extent cx="764931" cy="719980"/>
                                <wp:effectExtent l="0" t="0" r="0" b="4445"/>
                                <wp:docPr id="1396051948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6051948" name="Grafik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0374" cy="8004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F5256" id="Textfeld 5" o:spid="_x0000_s1028" type="#_x0000_t202" style="position:absolute;left:0;text-align:left;margin-left:402.6pt;margin-top:-90.4pt;width:76.8pt;height:70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" fillcolor="white [3201]" stroked="f" strokeweight=".5pt">
              <v:textbox>
                <w:txbxContent>
                  <w:p w14:paraId="45ED03C4" w14:textId="4AB447BC" w:rsidR="00F405D3" w:rsidRDefault="00F405D3">
                    <w:r>
                      <w:rPr>
                        <w:noProof/>
                      </w:rPr>
                      <w:drawing>
                        <wp:inline distT="0" distB="0" distL="0" distR="0" wp14:anchorId="0130D03E" wp14:editId="607FDE94">
                          <wp:extent cx="764931" cy="719980"/>
                          <wp:effectExtent l="0" t="0" r="0" b="4445"/>
                          <wp:docPr id="1396051948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96051948" name="Grafik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0374" cy="8004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5775" w:rsidRPr="00417097">
      <w:rPr>
        <w:rFonts w:asciiTheme="minorHAnsi" w:hAnsiTheme="minorHAnsi" w:cstheme="minorHAnsi"/>
        <w:noProof/>
        <w:color w:val="000000"/>
        <w:spacing w:val="-12"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593F78C" wp14:editId="2C10C844">
              <wp:simplePos x="0" y="0"/>
              <wp:positionH relativeFrom="column">
                <wp:posOffset>1349814</wp:posOffset>
              </wp:positionH>
              <wp:positionV relativeFrom="paragraph">
                <wp:posOffset>-910590</wp:posOffset>
              </wp:positionV>
              <wp:extent cx="3666392" cy="596900"/>
              <wp:effectExtent l="0" t="0" r="10795" b="1270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6392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48CE8" w14:textId="0010D465" w:rsidR="00123AB0" w:rsidRPr="00A669FE" w:rsidRDefault="00123AB0" w:rsidP="00BF6929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Cs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  <w:r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Cs/>
                              <w:color w:val="385623" w:themeColor="accent6" w:themeShade="80"/>
                              <w:kern w:val="2"/>
                              <w:sz w:val="32"/>
                              <w:szCs w:val="32"/>
                              <w:u w:val="single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„</w:t>
                          </w:r>
                          <w:r w:rsidR="00CF61BE"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W</w:t>
                          </w:r>
                          <w:r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 xml:space="preserve">ir fördern </w:t>
                          </w:r>
                          <w:r w:rsidR="00CF61BE"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F</w:t>
                          </w:r>
                          <w:r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rieden!“</w:t>
                          </w:r>
                          <w:r w:rsidR="006443F8"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3F78C" id="_x0000_s1029" type="#_x0000_t202" style="position:absolute;left:0;text-align:left;margin-left:106.3pt;margin-top:-71.7pt;width:288.7pt;height:4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" strokecolor="white [3212]">
              <v:textbox>
                <w:txbxContent>
                  <w:p w14:paraId="36048CE8" w14:textId="0010D465" w:rsidR="00123AB0" w:rsidRPr="00A669FE" w:rsidRDefault="00123AB0" w:rsidP="00BF6929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Bidi"/>
                        <w:bCs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  <w:r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Cs/>
                        <w:color w:val="385623" w:themeColor="accent6" w:themeShade="80"/>
                        <w:kern w:val="2"/>
                        <w:sz w:val="32"/>
                        <w:szCs w:val="32"/>
                        <w:u w:val="single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„</w:t>
                    </w:r>
                    <w:r w:rsidR="00CF61BE"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W</w:t>
                    </w:r>
                    <w:r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 xml:space="preserve">ir fördern </w:t>
                    </w:r>
                    <w:r w:rsidR="00CF61BE"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F</w:t>
                    </w:r>
                    <w:r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rieden!“</w:t>
                    </w:r>
                    <w:r w:rsidR="006443F8"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92D3A">
      <w:rPr>
        <w:rFonts w:asciiTheme="minorHAnsi" w:hAnsiTheme="minorHAnsi" w:cstheme="minorHAnsi"/>
        <w:b/>
        <w:bCs/>
        <w:noProof/>
        <w:color w:val="000000"/>
        <w:spacing w:val="-12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9FE3751" wp14:editId="012D4C5F">
              <wp:simplePos x="0" y="0"/>
              <wp:positionH relativeFrom="column">
                <wp:posOffset>-584639</wp:posOffset>
              </wp:positionH>
              <wp:positionV relativeFrom="paragraph">
                <wp:posOffset>-847921</wp:posOffset>
              </wp:positionV>
              <wp:extent cx="2250831" cy="465992"/>
              <wp:effectExtent l="0" t="0" r="0" b="0"/>
              <wp:wrapNone/>
              <wp:docPr id="2040244664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831" cy="4659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A33B02" w14:textId="690A186F" w:rsidR="00792D3A" w:rsidRDefault="00792D3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583DD4" wp14:editId="377A0879">
                                <wp:extent cx="1807796" cy="333375"/>
                                <wp:effectExtent l="0" t="0" r="2540" b="0"/>
                                <wp:docPr id="700453748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0453748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99" cy="3425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FE3751" id="Textfeld 6" o:spid="_x0000_s1030" type="#_x0000_t202" style="position:absolute;left:0;text-align:left;margin-left:-46.05pt;margin-top:-66.75pt;width:177.25pt;height:36.7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" fillcolor="white [3201]" stroked="f" strokeweight=".5pt">
              <v:textbox>
                <w:txbxContent>
                  <w:p w14:paraId="5CA33B02" w14:textId="690A186F" w:rsidR="00792D3A" w:rsidRDefault="00792D3A">
                    <w:r>
                      <w:rPr>
                        <w:noProof/>
                      </w:rPr>
                      <w:drawing>
                        <wp:inline distT="0" distB="0" distL="0" distR="0" wp14:anchorId="43583DD4" wp14:editId="377A0879">
                          <wp:extent cx="1807796" cy="333375"/>
                          <wp:effectExtent l="0" t="0" r="2540" b="0"/>
                          <wp:docPr id="700453748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0453748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7299" cy="3425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56238" w:rsidRPr="00417097">
      <w:rPr>
        <w:rFonts w:asciiTheme="minorHAnsi" w:hAnsiTheme="minorHAnsi" w:cstheme="minorHAnsi"/>
        <w:b/>
        <w:bCs/>
        <w:noProof/>
        <w:color w:val="000000"/>
        <w:spacing w:val="-1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FC66BF" wp14:editId="4B627E01">
              <wp:simplePos x="0" y="0"/>
              <wp:positionH relativeFrom="column">
                <wp:posOffset>4391660</wp:posOffset>
              </wp:positionH>
              <wp:positionV relativeFrom="paragraph">
                <wp:posOffset>-383540</wp:posOffset>
              </wp:positionV>
              <wp:extent cx="2514600" cy="1595120"/>
              <wp:effectExtent l="0" t="0" r="19050" b="24130"/>
              <wp:wrapNone/>
              <wp:docPr id="142951920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59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8965FE" w14:textId="77777777" w:rsidR="00CF61BE" w:rsidRPr="00F405D3" w:rsidRDefault="00CF61BE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  <w:r w:rsidRPr="00F405D3"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Was machen wir?</w:t>
                          </w:r>
                        </w:p>
                        <w:p w14:paraId="6A16F581" w14:textId="77777777" w:rsidR="006112F7" w:rsidRPr="00F405D3" w:rsidRDefault="006112F7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</w:p>
                        <w:p w14:paraId="2B1AACDF" w14:textId="7AAF0EE0" w:rsidR="00CF61BE" w:rsidRPr="00F405D3" w:rsidRDefault="00CF61BE" w:rsidP="00CF61B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Wir gestalten unserer Gesellschaft mit!</w:t>
                          </w:r>
                        </w:p>
                        <w:p w14:paraId="3966BA8F" w14:textId="413ED450" w:rsidR="00CF61BE" w:rsidRPr="00F405D3" w:rsidRDefault="00CF61BE" w:rsidP="00CF61B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Wir leben soziales Engagement</w:t>
                          </w:r>
                          <w:r w:rsidR="006112F7"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!</w:t>
                          </w:r>
                        </w:p>
                        <w:p w14:paraId="3558330A" w14:textId="603EEC46" w:rsidR="00CF61BE" w:rsidRPr="00F405D3" w:rsidRDefault="00CF61B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FC66BF" id="_x0000_s1031" type="#_x0000_t202" style="position:absolute;left:0;text-align:left;margin-left:345.8pt;margin-top:-30.2pt;width:198pt;height:12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" strokecolor="white [3212]">
              <v:textbox>
                <w:txbxContent>
                  <w:p w14:paraId="4D8965FE" w14:textId="77777777" w:rsidR="00CF61BE" w:rsidRPr="00F405D3" w:rsidRDefault="00CF61BE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  <w:r w:rsidRPr="00F405D3"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Was machen wir?</w:t>
                    </w:r>
                  </w:p>
                  <w:p w14:paraId="6A16F581" w14:textId="77777777" w:rsidR="006112F7" w:rsidRPr="00F405D3" w:rsidRDefault="006112F7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</w:p>
                  <w:p w14:paraId="2B1AACDF" w14:textId="7AAF0EE0" w:rsidR="00CF61BE" w:rsidRPr="00F405D3" w:rsidRDefault="00CF61BE" w:rsidP="00CF61BE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Wir gestalten unserer Gesellschaft mit!</w:t>
                    </w:r>
                  </w:p>
                  <w:p w14:paraId="3966BA8F" w14:textId="413ED450" w:rsidR="00CF61BE" w:rsidRPr="00F405D3" w:rsidRDefault="00CF61BE" w:rsidP="00CF61BE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Wir leben soziales Engagement</w:t>
                    </w:r>
                    <w:r w:rsidR="006112F7"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!</w:t>
                    </w:r>
                  </w:p>
                  <w:p w14:paraId="3558330A" w14:textId="603EEC46" w:rsidR="00CF61BE" w:rsidRPr="00F405D3" w:rsidRDefault="00CF61B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123AB0" w:rsidRPr="00417097">
      <w:rPr>
        <w:rFonts w:asciiTheme="minorHAnsi" w:hAnsiTheme="minorHAnsi" w:cstheme="minorHAnsi"/>
        <w:color w:val="000000"/>
        <w:spacing w:val="-12"/>
        <w:sz w:val="20"/>
        <w:szCs w:val="20"/>
      </w:rPr>
      <w:tab/>
    </w:r>
  </w:p>
  <w:p w14:paraId="230EA213" w14:textId="02B6FBF4" w:rsidR="00B740F7" w:rsidRPr="00417097" w:rsidRDefault="00B740F7" w:rsidP="00123AB0">
    <w:pPr>
      <w:tabs>
        <w:tab w:val="left" w:pos="4215"/>
      </w:tabs>
      <w:spacing w:line="360" w:lineRule="auto"/>
      <w:ind w:left="360" w:hanging="360"/>
      <w:jc w:val="both"/>
      <w:rPr>
        <w:rFonts w:asciiTheme="minorHAnsi" w:hAnsiTheme="minorHAnsi" w:cstheme="minorHAnsi"/>
        <w:color w:val="000000"/>
        <w:spacing w:val="-12"/>
        <w:sz w:val="20"/>
        <w:szCs w:val="20"/>
      </w:rPr>
    </w:pPr>
  </w:p>
  <w:p w14:paraId="036C66D5" w14:textId="718C9C07" w:rsidR="00B740F7" w:rsidRDefault="00F405D3" w:rsidP="00F405D3">
    <w:pPr>
      <w:tabs>
        <w:tab w:val="left" w:pos="1300"/>
      </w:tabs>
      <w:rPr>
        <w:rFonts w:ascii="Arial" w:hAnsi="Arial" w:cs="Arial"/>
        <w:b/>
        <w:bCs/>
        <w:color w:val="000000"/>
        <w:spacing w:val="-12"/>
      </w:rPr>
    </w:pPr>
    <w:r>
      <w:rPr>
        <w:rFonts w:ascii="Arial" w:hAnsi="Arial" w:cs="Arial"/>
        <w:b/>
        <w:bCs/>
        <w:color w:val="000000"/>
        <w:spacing w:val="-12"/>
      </w:rPr>
      <w:tab/>
    </w:r>
  </w:p>
  <w:p w14:paraId="1B71098E" w14:textId="2921648A" w:rsidR="00B740F7" w:rsidRDefault="00123AB0" w:rsidP="00123AB0">
    <w:pPr>
      <w:pStyle w:val="Fuzeile"/>
      <w:tabs>
        <w:tab w:val="clear" w:pos="4536"/>
        <w:tab w:val="clear" w:pos="9072"/>
        <w:tab w:val="left" w:pos="10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E7AF" w14:textId="77777777" w:rsidR="00453789" w:rsidRDefault="004537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E9E7F" w14:textId="77777777" w:rsidR="009626EA" w:rsidRDefault="009626EA" w:rsidP="00621FAA">
      <w:r>
        <w:separator/>
      </w:r>
    </w:p>
  </w:footnote>
  <w:footnote w:type="continuationSeparator" w:id="0">
    <w:p w14:paraId="647C824E" w14:textId="77777777" w:rsidR="009626EA" w:rsidRDefault="009626EA" w:rsidP="0062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82BDE" w14:textId="77777777" w:rsidR="00453789" w:rsidRDefault="004537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E662" w14:textId="77777777" w:rsidR="00453789" w:rsidRDefault="004537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784B" w14:textId="0A16AEA1" w:rsidR="00AB7055" w:rsidRDefault="00DD3ED2" w:rsidP="00E74DDB">
    <w:pPr>
      <w:pStyle w:val="Kopfzeile"/>
      <w:ind w:left="-851"/>
    </w:pPr>
    <w:r w:rsidRPr="00DD3ED2">
      <w:rPr>
        <w:noProof/>
        <w:u w:val="double" w:color="385623" w:themeColor="accent6" w:themeShade="80"/>
      </w:rPr>
      <w:drawing>
        <wp:inline distT="0" distB="0" distL="0" distR="0" wp14:anchorId="23360C24" wp14:editId="03F9B0BA">
          <wp:extent cx="7559040" cy="1280829"/>
          <wp:effectExtent l="0" t="0" r="3810" b="0"/>
          <wp:docPr id="5723431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67586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9064" cy="12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4" type="#_x0000_t75" style="width:3in;height:3in" o:bullet="t"/>
    </w:pict>
  </w:numPicBullet>
  <w:numPicBullet w:numPicBulletId="1">
    <w:pict>
      <v:shape id="_x0000_i1375" type="#_x0000_t75" style="width:3in;height:3in" o:bullet="t"/>
    </w:pict>
  </w:numPicBullet>
  <w:numPicBullet w:numPicBulletId="2">
    <w:pict>
      <v:shape id="_x0000_i1376" type="#_x0000_t75" style="width:3in;height:3in" o:bullet="t"/>
    </w:pict>
  </w:numPicBullet>
  <w:numPicBullet w:numPicBulletId="3">
    <w:pict>
      <v:shape id="_x0000_i1377" type="#_x0000_t75" style="width:3in;height:3in" o:bullet="t"/>
    </w:pict>
  </w:numPicBullet>
  <w:numPicBullet w:numPicBulletId="4">
    <w:pict>
      <v:shape id="_x0000_i1378" type="#_x0000_t75" style="width:3in;height:3in" o:bullet="t"/>
    </w:pict>
  </w:numPicBullet>
  <w:numPicBullet w:numPicBulletId="5">
    <w:pict>
      <v:shape id="_x0000_i1379" type="#_x0000_t75" style="width:3in;height:3in" o:bullet="t"/>
    </w:pict>
  </w:numPicBullet>
  <w:numPicBullet w:numPicBulletId="6">
    <w:pict>
      <v:shape id="_x0000_i1380" type="#_x0000_t75" style="width:3in;height:3in" o:bullet="t"/>
    </w:pict>
  </w:numPicBullet>
  <w:numPicBullet w:numPicBulletId="7">
    <w:pict>
      <v:shape id="_x0000_i1381" type="#_x0000_t75" style="width:3in;height:3in" o:bullet="t"/>
    </w:pict>
  </w:numPicBullet>
  <w:numPicBullet w:numPicBulletId="8">
    <w:pict>
      <v:shape id="_x0000_i1382" type="#_x0000_t75" style="width:3in;height:3in" o:bullet="t"/>
    </w:pict>
  </w:numPicBullet>
  <w:numPicBullet w:numPicBulletId="9">
    <w:pict>
      <v:shape id="_x0000_i1383" type="#_x0000_t75" style="width:3in;height:3in" o:bullet="t"/>
    </w:pict>
  </w:numPicBullet>
  <w:numPicBullet w:numPicBulletId="10">
    <w:pict>
      <v:shape id="_x0000_i1384" type="#_x0000_t75" style="width:3in;height:3in" o:bullet="t"/>
    </w:pict>
  </w:numPicBullet>
  <w:numPicBullet w:numPicBulletId="11">
    <w:pict>
      <v:shape id="_x0000_i1385" type="#_x0000_t75" style="width:3in;height:3in" o:bullet="t"/>
    </w:pict>
  </w:numPicBullet>
  <w:abstractNum w:abstractNumId="0" w15:restartNumberingAfterBreak="0">
    <w:nsid w:val="066B7178"/>
    <w:multiLevelType w:val="multilevel"/>
    <w:tmpl w:val="2D64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541CF"/>
    <w:multiLevelType w:val="multilevel"/>
    <w:tmpl w:val="E0A6DAF0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9791D"/>
    <w:multiLevelType w:val="hybridMultilevel"/>
    <w:tmpl w:val="29785430"/>
    <w:lvl w:ilvl="0" w:tplc="38DE2022">
      <w:start w:val="20"/>
      <w:numFmt w:val="decimal"/>
      <w:lvlText w:val="%1."/>
      <w:lvlJc w:val="left"/>
      <w:pPr>
        <w:tabs>
          <w:tab w:val="num" w:pos="3600"/>
        </w:tabs>
        <w:ind w:left="3600" w:hanging="2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EFC05BA"/>
    <w:multiLevelType w:val="hybridMultilevel"/>
    <w:tmpl w:val="3D485570"/>
    <w:lvl w:ilvl="0" w:tplc="E4E4AF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2772"/>
    <w:multiLevelType w:val="hybridMultilevel"/>
    <w:tmpl w:val="20AA69F0"/>
    <w:lvl w:ilvl="0" w:tplc="6646F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561F"/>
    <w:multiLevelType w:val="hybridMultilevel"/>
    <w:tmpl w:val="AABA42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29A6"/>
    <w:multiLevelType w:val="hybridMultilevel"/>
    <w:tmpl w:val="04B84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47BFA"/>
    <w:multiLevelType w:val="hybridMultilevel"/>
    <w:tmpl w:val="A448E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31FFA"/>
    <w:multiLevelType w:val="hybridMultilevel"/>
    <w:tmpl w:val="6FCC41F8"/>
    <w:lvl w:ilvl="0" w:tplc="ACFA783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B2A1A"/>
    <w:multiLevelType w:val="multilevel"/>
    <w:tmpl w:val="D29EA7DA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508F5"/>
    <w:multiLevelType w:val="hybridMultilevel"/>
    <w:tmpl w:val="BA5CFC84"/>
    <w:lvl w:ilvl="0" w:tplc="F740F4EC">
      <w:start w:val="12"/>
      <w:numFmt w:val="decimal"/>
      <w:lvlText w:val="%1."/>
      <w:lvlJc w:val="left"/>
      <w:pPr>
        <w:tabs>
          <w:tab w:val="num" w:pos="3984"/>
        </w:tabs>
        <w:ind w:left="3984" w:hanging="2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1" w15:restartNumberingAfterBreak="0">
    <w:nsid w:val="5526642F"/>
    <w:multiLevelType w:val="hybridMultilevel"/>
    <w:tmpl w:val="36CED68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20886"/>
    <w:multiLevelType w:val="multilevel"/>
    <w:tmpl w:val="4DF088B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84E9E"/>
    <w:multiLevelType w:val="hybridMultilevel"/>
    <w:tmpl w:val="72CC9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2987"/>
    <w:multiLevelType w:val="multilevel"/>
    <w:tmpl w:val="AAB0968A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591456">
    <w:abstractNumId w:val="8"/>
  </w:num>
  <w:num w:numId="2" w16cid:durableId="293223118">
    <w:abstractNumId w:val="10"/>
  </w:num>
  <w:num w:numId="3" w16cid:durableId="555623815">
    <w:abstractNumId w:val="2"/>
  </w:num>
  <w:num w:numId="4" w16cid:durableId="643586595">
    <w:abstractNumId w:val="7"/>
  </w:num>
  <w:num w:numId="5" w16cid:durableId="166865667">
    <w:abstractNumId w:val="12"/>
  </w:num>
  <w:num w:numId="6" w16cid:durableId="97071050">
    <w:abstractNumId w:val="1"/>
  </w:num>
  <w:num w:numId="7" w16cid:durableId="1226139781">
    <w:abstractNumId w:val="14"/>
  </w:num>
  <w:num w:numId="8" w16cid:durableId="1671179888">
    <w:abstractNumId w:val="9"/>
  </w:num>
  <w:num w:numId="9" w16cid:durableId="223413619">
    <w:abstractNumId w:val="0"/>
  </w:num>
  <w:num w:numId="10" w16cid:durableId="1291008422">
    <w:abstractNumId w:val="4"/>
  </w:num>
  <w:num w:numId="11" w16cid:durableId="1565678215">
    <w:abstractNumId w:val="3"/>
  </w:num>
  <w:num w:numId="12" w16cid:durableId="915089799">
    <w:abstractNumId w:val="13"/>
  </w:num>
  <w:num w:numId="13" w16cid:durableId="1502164533">
    <w:abstractNumId w:val="11"/>
  </w:num>
  <w:num w:numId="14" w16cid:durableId="163711592">
    <w:abstractNumId w:val="5"/>
  </w:num>
  <w:num w:numId="15" w16cid:durableId="1431656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CB"/>
    <w:rsid w:val="00001EDB"/>
    <w:rsid w:val="000265E3"/>
    <w:rsid w:val="00030BF9"/>
    <w:rsid w:val="00042A65"/>
    <w:rsid w:val="000670E5"/>
    <w:rsid w:val="00067E54"/>
    <w:rsid w:val="00070022"/>
    <w:rsid w:val="00074976"/>
    <w:rsid w:val="00084195"/>
    <w:rsid w:val="000930E8"/>
    <w:rsid w:val="00093739"/>
    <w:rsid w:val="000A5426"/>
    <w:rsid w:val="000A5775"/>
    <w:rsid w:val="000D2A13"/>
    <w:rsid w:val="000E40C2"/>
    <w:rsid w:val="00101B4C"/>
    <w:rsid w:val="00123AB0"/>
    <w:rsid w:val="00146788"/>
    <w:rsid w:val="001611B0"/>
    <w:rsid w:val="00161C2A"/>
    <w:rsid w:val="00162EC4"/>
    <w:rsid w:val="001847D0"/>
    <w:rsid w:val="00184F98"/>
    <w:rsid w:val="001A27D3"/>
    <w:rsid w:val="001B386C"/>
    <w:rsid w:val="001D01E8"/>
    <w:rsid w:val="001D7A8E"/>
    <w:rsid w:val="00227014"/>
    <w:rsid w:val="00235D03"/>
    <w:rsid w:val="00260471"/>
    <w:rsid w:val="002776BA"/>
    <w:rsid w:val="00277CF1"/>
    <w:rsid w:val="002A727A"/>
    <w:rsid w:val="002D4D45"/>
    <w:rsid w:val="0032718A"/>
    <w:rsid w:val="00347DEE"/>
    <w:rsid w:val="00354D77"/>
    <w:rsid w:val="0035723A"/>
    <w:rsid w:val="00394E10"/>
    <w:rsid w:val="003A24AB"/>
    <w:rsid w:val="003C054A"/>
    <w:rsid w:val="003D0DCC"/>
    <w:rsid w:val="003F15B6"/>
    <w:rsid w:val="003F6828"/>
    <w:rsid w:val="00412DA7"/>
    <w:rsid w:val="00417097"/>
    <w:rsid w:val="00435A94"/>
    <w:rsid w:val="0044156C"/>
    <w:rsid w:val="00453789"/>
    <w:rsid w:val="00465339"/>
    <w:rsid w:val="004753E9"/>
    <w:rsid w:val="00494B12"/>
    <w:rsid w:val="004C6710"/>
    <w:rsid w:val="004D0AB8"/>
    <w:rsid w:val="004E14D9"/>
    <w:rsid w:val="004F353E"/>
    <w:rsid w:val="0051690A"/>
    <w:rsid w:val="005212F3"/>
    <w:rsid w:val="0057002F"/>
    <w:rsid w:val="0057081E"/>
    <w:rsid w:val="00576CED"/>
    <w:rsid w:val="00583C11"/>
    <w:rsid w:val="005B217C"/>
    <w:rsid w:val="005B71CB"/>
    <w:rsid w:val="005E306F"/>
    <w:rsid w:val="006059EC"/>
    <w:rsid w:val="006112F7"/>
    <w:rsid w:val="00621FAA"/>
    <w:rsid w:val="006248A6"/>
    <w:rsid w:val="006318A2"/>
    <w:rsid w:val="006443F8"/>
    <w:rsid w:val="006642C4"/>
    <w:rsid w:val="00664DDB"/>
    <w:rsid w:val="006656BE"/>
    <w:rsid w:val="00690C43"/>
    <w:rsid w:val="0069169E"/>
    <w:rsid w:val="006A4AB7"/>
    <w:rsid w:val="006A6021"/>
    <w:rsid w:val="006B4F07"/>
    <w:rsid w:val="006D1C1B"/>
    <w:rsid w:val="006E0ED8"/>
    <w:rsid w:val="007405E5"/>
    <w:rsid w:val="00744D42"/>
    <w:rsid w:val="00756238"/>
    <w:rsid w:val="0076203E"/>
    <w:rsid w:val="00780CF9"/>
    <w:rsid w:val="00781033"/>
    <w:rsid w:val="007822CA"/>
    <w:rsid w:val="00792D3A"/>
    <w:rsid w:val="007A406C"/>
    <w:rsid w:val="007B0A5F"/>
    <w:rsid w:val="007C4B81"/>
    <w:rsid w:val="007D2D65"/>
    <w:rsid w:val="007D75D0"/>
    <w:rsid w:val="007E6256"/>
    <w:rsid w:val="007F0B21"/>
    <w:rsid w:val="007F0D93"/>
    <w:rsid w:val="0081126C"/>
    <w:rsid w:val="00812F21"/>
    <w:rsid w:val="00820652"/>
    <w:rsid w:val="00834791"/>
    <w:rsid w:val="0083722D"/>
    <w:rsid w:val="00877526"/>
    <w:rsid w:val="008A048F"/>
    <w:rsid w:val="008C038B"/>
    <w:rsid w:val="008C5BA5"/>
    <w:rsid w:val="008D1859"/>
    <w:rsid w:val="008D5BA5"/>
    <w:rsid w:val="008F6D7B"/>
    <w:rsid w:val="009237CF"/>
    <w:rsid w:val="009453FB"/>
    <w:rsid w:val="009626EA"/>
    <w:rsid w:val="00972819"/>
    <w:rsid w:val="009B5B76"/>
    <w:rsid w:val="009C2C98"/>
    <w:rsid w:val="009F7B60"/>
    <w:rsid w:val="00A17D2D"/>
    <w:rsid w:val="00A65D3F"/>
    <w:rsid w:val="00A66956"/>
    <w:rsid w:val="00A669FE"/>
    <w:rsid w:val="00A67F4C"/>
    <w:rsid w:val="00A85E5B"/>
    <w:rsid w:val="00A90253"/>
    <w:rsid w:val="00A90F4A"/>
    <w:rsid w:val="00AB7055"/>
    <w:rsid w:val="00AD0482"/>
    <w:rsid w:val="00AD6AF4"/>
    <w:rsid w:val="00B17F8F"/>
    <w:rsid w:val="00B45709"/>
    <w:rsid w:val="00B602F1"/>
    <w:rsid w:val="00B60631"/>
    <w:rsid w:val="00B740F7"/>
    <w:rsid w:val="00B83E20"/>
    <w:rsid w:val="00BB57F7"/>
    <w:rsid w:val="00BD2AC5"/>
    <w:rsid w:val="00BE0794"/>
    <w:rsid w:val="00BE5E34"/>
    <w:rsid w:val="00BF4804"/>
    <w:rsid w:val="00BF487D"/>
    <w:rsid w:val="00BF6929"/>
    <w:rsid w:val="00C2054E"/>
    <w:rsid w:val="00C2618B"/>
    <w:rsid w:val="00C67576"/>
    <w:rsid w:val="00C7390C"/>
    <w:rsid w:val="00C86C18"/>
    <w:rsid w:val="00CA5156"/>
    <w:rsid w:val="00CB1EBC"/>
    <w:rsid w:val="00CC3416"/>
    <w:rsid w:val="00CC5B15"/>
    <w:rsid w:val="00CD4896"/>
    <w:rsid w:val="00CE1C48"/>
    <w:rsid w:val="00CE6DAF"/>
    <w:rsid w:val="00CF61BE"/>
    <w:rsid w:val="00D03F8B"/>
    <w:rsid w:val="00D21134"/>
    <w:rsid w:val="00D239C3"/>
    <w:rsid w:val="00D46A18"/>
    <w:rsid w:val="00D7234F"/>
    <w:rsid w:val="00DB098F"/>
    <w:rsid w:val="00DD2AE1"/>
    <w:rsid w:val="00DD3ED2"/>
    <w:rsid w:val="00DE4F1D"/>
    <w:rsid w:val="00DE575B"/>
    <w:rsid w:val="00DF6B4D"/>
    <w:rsid w:val="00E04673"/>
    <w:rsid w:val="00E16BA7"/>
    <w:rsid w:val="00E27660"/>
    <w:rsid w:val="00E35ECC"/>
    <w:rsid w:val="00E714FA"/>
    <w:rsid w:val="00E74DDB"/>
    <w:rsid w:val="00E8129E"/>
    <w:rsid w:val="00E822B0"/>
    <w:rsid w:val="00EB510D"/>
    <w:rsid w:val="00F12362"/>
    <w:rsid w:val="00F169A1"/>
    <w:rsid w:val="00F405D3"/>
    <w:rsid w:val="00F50BE5"/>
    <w:rsid w:val="00F62044"/>
    <w:rsid w:val="00F651F9"/>
    <w:rsid w:val="00F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A0CE4"/>
  <w15:chartTrackingRefBased/>
  <w15:docId w15:val="{CF98A1A3-1C02-4D7B-AC4A-8CF1BB52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27014"/>
    <w:pPr>
      <w:keepNext/>
      <w:keepLines/>
      <w:spacing w:before="120" w:after="60"/>
      <w:outlineLvl w:val="2"/>
    </w:pPr>
    <w:rPr>
      <w:rFonts w:ascii="Corbel" w:hAnsi="Corbel"/>
      <w:b/>
      <w:szCs w:val="3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D4896"/>
    <w:rPr>
      <w:color w:val="0000FF"/>
      <w:u w:val="single"/>
    </w:rPr>
  </w:style>
  <w:style w:type="table" w:styleId="Tabellenraster">
    <w:name w:val="Table Grid"/>
    <w:basedOn w:val="NormaleTabelle"/>
    <w:rsid w:val="00B8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CB1EBC"/>
    <w:pPr>
      <w:spacing w:before="96" w:after="120" w:line="360" w:lineRule="atLeast"/>
    </w:pPr>
  </w:style>
  <w:style w:type="character" w:customStyle="1" w:styleId="mw-headline">
    <w:name w:val="mw-headline"/>
    <w:basedOn w:val="Absatz-Standardschriftart"/>
    <w:rsid w:val="00CB1EBC"/>
  </w:style>
  <w:style w:type="character" w:customStyle="1" w:styleId="editsection7">
    <w:name w:val="editsection7"/>
    <w:rsid w:val="00CB1EBC"/>
    <w:rPr>
      <w:b w:val="0"/>
      <w:bCs w:val="0"/>
      <w:sz w:val="18"/>
      <w:szCs w:val="18"/>
    </w:rPr>
  </w:style>
  <w:style w:type="character" w:customStyle="1" w:styleId="editsection8">
    <w:name w:val="editsection8"/>
    <w:rsid w:val="00CB1EBC"/>
    <w:rPr>
      <w:b w:val="0"/>
      <w:bCs w:val="0"/>
      <w:sz w:val="21"/>
      <w:szCs w:val="21"/>
    </w:rPr>
  </w:style>
  <w:style w:type="paragraph" w:styleId="Sprechblasentext">
    <w:name w:val="Balloon Text"/>
    <w:basedOn w:val="Standard"/>
    <w:semiHidden/>
    <w:rsid w:val="00576CED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7014"/>
    <w:rPr>
      <w:rFonts w:ascii="Corbel" w:hAnsi="Corbel"/>
      <w:b/>
      <w:sz w:val="24"/>
      <w:szCs w:val="32"/>
      <w:lang w:eastAsia="en-US"/>
    </w:rPr>
  </w:style>
  <w:style w:type="paragraph" w:styleId="Titel">
    <w:name w:val="Title"/>
    <w:basedOn w:val="Standard"/>
    <w:next w:val="Standard"/>
    <w:link w:val="TitelZchn"/>
    <w:qFormat/>
    <w:rsid w:val="00E046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04673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rsid w:val="00621F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21FAA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621F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1FAA"/>
    <w:rPr>
      <w:sz w:val="24"/>
      <w:szCs w:val="24"/>
      <w:lang w:val="de-DE" w:eastAsia="de-DE"/>
    </w:rPr>
  </w:style>
  <w:style w:type="character" w:styleId="Fett">
    <w:name w:val="Strong"/>
    <w:basedOn w:val="Absatz-Standardschriftart"/>
    <w:qFormat/>
    <w:rsid w:val="000A5426"/>
    <w:rPr>
      <w:b/>
      <w:bCs/>
    </w:rPr>
  </w:style>
  <w:style w:type="paragraph" w:styleId="Listenabsatz">
    <w:name w:val="List Paragraph"/>
    <w:basedOn w:val="Standard"/>
    <w:uiPriority w:val="34"/>
    <w:qFormat/>
    <w:rsid w:val="00123AB0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4170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718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8911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6583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03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02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9407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46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0606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485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31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1635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94BA-7D05-4D83-AADA-CF44AB7E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JHV – Stadtverband LEONDING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JHV – Stadtverband LEONDING</dc:title>
  <dc:subject/>
  <dc:creator>Günther</dc:creator>
  <cp:keywords/>
  <dc:description/>
  <cp:lastModifiedBy>Benno Schinagl</cp:lastModifiedBy>
  <cp:revision>39</cp:revision>
  <cp:lastPrinted>2024-08-14T09:06:00Z</cp:lastPrinted>
  <dcterms:created xsi:type="dcterms:W3CDTF">2024-08-09T07:40:00Z</dcterms:created>
  <dcterms:modified xsi:type="dcterms:W3CDTF">2024-08-14T09:07:00Z</dcterms:modified>
</cp:coreProperties>
</file>